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38" w:rsidRPr="00A3096E" w:rsidRDefault="00A01338" w:rsidP="009A4D1C">
      <w:pPr>
        <w:jc w:val="center"/>
        <w:rPr>
          <w:b/>
          <w:sz w:val="24"/>
          <w:szCs w:val="24"/>
        </w:rPr>
      </w:pPr>
      <w:r w:rsidRPr="00A3096E">
        <w:rPr>
          <w:b/>
          <w:sz w:val="24"/>
          <w:szCs w:val="24"/>
        </w:rPr>
        <w:t xml:space="preserve">Scenariusz lekcji języka angielskiego </w:t>
      </w:r>
      <w:r w:rsidR="009A4D1C" w:rsidRPr="00A3096E">
        <w:rPr>
          <w:b/>
          <w:sz w:val="24"/>
          <w:szCs w:val="24"/>
        </w:rPr>
        <w:t>w klasie V w dniu 27.02.2023 r.</w:t>
      </w:r>
    </w:p>
    <w:p w:rsidR="00A37A54" w:rsidRPr="00A3096E" w:rsidRDefault="00A37A54" w:rsidP="00A01338">
      <w:pPr>
        <w:rPr>
          <w:b/>
          <w:sz w:val="24"/>
          <w:szCs w:val="24"/>
        </w:rPr>
      </w:pPr>
    </w:p>
    <w:p w:rsidR="00A01338" w:rsidRPr="00A3096E" w:rsidRDefault="00A01338" w:rsidP="00A01338">
      <w:pPr>
        <w:rPr>
          <w:b/>
          <w:sz w:val="24"/>
          <w:szCs w:val="24"/>
          <w:u w:val="single"/>
        </w:rPr>
      </w:pPr>
      <w:r w:rsidRPr="00A3096E">
        <w:rPr>
          <w:b/>
          <w:sz w:val="24"/>
          <w:szCs w:val="24"/>
        </w:rPr>
        <w:t>Temat lekc</w:t>
      </w:r>
      <w:r w:rsidR="009A4D1C" w:rsidRPr="00A3096E">
        <w:rPr>
          <w:b/>
          <w:sz w:val="24"/>
          <w:szCs w:val="24"/>
        </w:rPr>
        <w:t xml:space="preserve">ji: </w:t>
      </w:r>
      <w:r w:rsidR="009A4D1C" w:rsidRPr="00A3096E">
        <w:rPr>
          <w:b/>
          <w:sz w:val="24"/>
          <w:szCs w:val="24"/>
          <w:u w:val="single"/>
        </w:rPr>
        <w:t>Wskazywanie drogi i pytanie o kierunek.</w:t>
      </w:r>
    </w:p>
    <w:p w:rsidR="00A37A54" w:rsidRPr="00A3096E" w:rsidRDefault="00A37A54" w:rsidP="009A4D1C">
      <w:pPr>
        <w:rPr>
          <w:b/>
          <w:sz w:val="24"/>
          <w:szCs w:val="24"/>
        </w:rPr>
      </w:pPr>
    </w:p>
    <w:p w:rsidR="00AA2E9A" w:rsidRPr="004936C4" w:rsidRDefault="009A4D1C" w:rsidP="009A4D1C">
      <w:pPr>
        <w:rPr>
          <w:b/>
        </w:rPr>
      </w:pPr>
      <w:r w:rsidRPr="004936C4">
        <w:rPr>
          <w:b/>
        </w:rPr>
        <w:t>Cele lekcji:</w:t>
      </w:r>
    </w:p>
    <w:p w:rsidR="009A4D1C" w:rsidRPr="004936C4" w:rsidRDefault="00AA2E9A" w:rsidP="00096C87">
      <w:pPr>
        <w:spacing w:after="0" w:line="240" w:lineRule="auto"/>
      </w:pPr>
      <w:r w:rsidRPr="004936C4">
        <w:t xml:space="preserve">- </w:t>
      </w:r>
      <w:r w:rsidR="009A4D1C" w:rsidRPr="004936C4">
        <w:t xml:space="preserve">uczeń  </w:t>
      </w:r>
      <w:r w:rsidR="009A4D1C" w:rsidRPr="004936C4">
        <w:t>zna odpowiednie zwrot</w:t>
      </w:r>
      <w:r w:rsidR="009A4D1C" w:rsidRPr="004936C4">
        <w:t xml:space="preserve">y językowe, aby </w:t>
      </w:r>
      <w:r w:rsidRPr="004936C4">
        <w:t>zapytać o drogę i wskazać drogę;</w:t>
      </w:r>
    </w:p>
    <w:p w:rsidR="00A01338" w:rsidRPr="004936C4" w:rsidRDefault="00AA2E9A" w:rsidP="00096C87">
      <w:pPr>
        <w:spacing w:after="0" w:line="240" w:lineRule="auto"/>
      </w:pPr>
      <w:r w:rsidRPr="004936C4">
        <w:t>-</w:t>
      </w:r>
      <w:r w:rsidR="009A4D1C" w:rsidRPr="004936C4">
        <w:t xml:space="preserve"> </w:t>
      </w:r>
      <w:r w:rsidR="009A4D1C" w:rsidRPr="004936C4">
        <w:t>zna nazwy miejsc w mieście;</w:t>
      </w:r>
    </w:p>
    <w:p w:rsidR="004936C4" w:rsidRDefault="00043A2E" w:rsidP="00096C87">
      <w:pPr>
        <w:spacing w:after="0" w:line="240" w:lineRule="auto"/>
      </w:pPr>
      <w:r w:rsidRPr="004936C4">
        <w:t xml:space="preserve">- potrafi słuchać ze zrozumieniem, w celu ogólnego rozumienia tekstu oraz wskazania określonych </w:t>
      </w:r>
      <w:r w:rsidR="004936C4">
        <w:t xml:space="preserve"> </w:t>
      </w:r>
    </w:p>
    <w:p w:rsidR="00043A2E" w:rsidRPr="004936C4" w:rsidRDefault="004936C4" w:rsidP="00096C87">
      <w:pPr>
        <w:spacing w:after="0" w:line="240" w:lineRule="auto"/>
      </w:pPr>
      <w:r>
        <w:t xml:space="preserve">   </w:t>
      </w:r>
      <w:r w:rsidR="00043A2E" w:rsidRPr="004936C4">
        <w:t>informacji;</w:t>
      </w:r>
    </w:p>
    <w:p w:rsidR="00AA2E9A" w:rsidRPr="004936C4" w:rsidRDefault="00AA2E9A" w:rsidP="00096C87">
      <w:pPr>
        <w:spacing w:after="0" w:line="240" w:lineRule="auto"/>
      </w:pPr>
      <w:r w:rsidRPr="004936C4">
        <w:t>-</w:t>
      </w:r>
      <w:r w:rsidRPr="004936C4">
        <w:t xml:space="preserve"> prowadzi rozmowę, uzyskuje i przekazuje informacje</w:t>
      </w:r>
      <w:r w:rsidRPr="004936C4">
        <w:t>;</w:t>
      </w:r>
    </w:p>
    <w:p w:rsidR="00AA2E9A" w:rsidRPr="004936C4" w:rsidRDefault="00AA2E9A" w:rsidP="00096C87">
      <w:pPr>
        <w:spacing w:after="0" w:line="240" w:lineRule="auto"/>
      </w:pPr>
      <w:r w:rsidRPr="004936C4">
        <w:t xml:space="preserve">- </w:t>
      </w:r>
      <w:r w:rsidRPr="004936C4">
        <w:t>przekazuje w języku angielskim informacje z</w:t>
      </w:r>
      <w:r w:rsidRPr="004936C4">
        <w:t>awarte w materiałach wizualnych;</w:t>
      </w:r>
    </w:p>
    <w:p w:rsidR="009A4D1C" w:rsidRPr="004936C4" w:rsidRDefault="00AA2E9A" w:rsidP="00096C87">
      <w:pPr>
        <w:spacing w:after="0" w:line="240" w:lineRule="auto"/>
      </w:pPr>
      <w:r w:rsidRPr="004936C4">
        <w:t xml:space="preserve">- </w:t>
      </w:r>
      <w:r w:rsidRPr="004936C4">
        <w:t>stosuje strategie komunikacyjne oraz posiada świadomość językową</w:t>
      </w:r>
      <w:r w:rsidRPr="004936C4">
        <w:t>;</w:t>
      </w:r>
    </w:p>
    <w:p w:rsidR="00096C87" w:rsidRPr="004936C4" w:rsidRDefault="00096C87" w:rsidP="00A01338"/>
    <w:p w:rsidR="00096C87" w:rsidRPr="004936C4" w:rsidRDefault="00096C87" w:rsidP="00096C87">
      <w:r w:rsidRPr="004936C4">
        <w:rPr>
          <w:b/>
        </w:rPr>
        <w:t>Formy pracy</w:t>
      </w:r>
      <w:r w:rsidRPr="004936C4">
        <w:t xml:space="preserve">: </w:t>
      </w:r>
      <w:r w:rsidRPr="004936C4">
        <w:t>zbiorowa, w parach, indywidualna</w:t>
      </w:r>
      <w:r w:rsidR="009B48CC" w:rsidRPr="004936C4">
        <w:t>.</w:t>
      </w:r>
    </w:p>
    <w:p w:rsidR="00A01338" w:rsidRPr="004936C4" w:rsidRDefault="00096C87" w:rsidP="00A01338">
      <w:r w:rsidRPr="004936C4">
        <w:rPr>
          <w:b/>
        </w:rPr>
        <w:t>Metody pracy</w:t>
      </w:r>
      <w:r w:rsidRPr="004936C4">
        <w:t xml:space="preserve">: </w:t>
      </w:r>
      <w:r w:rsidRPr="004936C4">
        <w:t>prezentacja</w:t>
      </w:r>
      <w:r w:rsidRPr="004936C4">
        <w:t xml:space="preserve">, audiowizualna, </w:t>
      </w:r>
      <w:r w:rsidRPr="004936C4">
        <w:t xml:space="preserve"> komunikacyjna</w:t>
      </w:r>
      <w:r w:rsidR="009B48CC" w:rsidRPr="004936C4">
        <w:t>.</w:t>
      </w:r>
    </w:p>
    <w:p w:rsidR="00A01338" w:rsidRPr="004936C4" w:rsidRDefault="00096C87" w:rsidP="00A01338">
      <w:r w:rsidRPr="004936C4">
        <w:rPr>
          <w:b/>
        </w:rPr>
        <w:t>Pomoce dydaktyczne</w:t>
      </w:r>
      <w:r w:rsidRPr="004936C4">
        <w:t xml:space="preserve">: </w:t>
      </w:r>
      <w:r w:rsidR="00A01338" w:rsidRPr="004936C4">
        <w:t xml:space="preserve">sprzęt multimedialny: komputer z dostępem do </w:t>
      </w:r>
      <w:proofErr w:type="spellStart"/>
      <w:r w:rsidR="00A01338" w:rsidRPr="004936C4">
        <w:t>internetu</w:t>
      </w:r>
      <w:proofErr w:type="spellEnd"/>
      <w:r w:rsidR="00A01338" w:rsidRPr="004936C4">
        <w:t>, głośniki oraz tablica interaktywna</w:t>
      </w:r>
      <w:r w:rsidR="00195A1A" w:rsidRPr="004936C4">
        <w:t xml:space="preserve">, dywan przedstawiający miasto, karty wyrazowe, </w:t>
      </w:r>
      <w:proofErr w:type="spellStart"/>
      <w:r w:rsidR="00195A1A" w:rsidRPr="004936C4">
        <w:t>photony</w:t>
      </w:r>
      <w:proofErr w:type="spellEnd"/>
      <w:r w:rsidR="00195A1A" w:rsidRPr="004936C4">
        <w:t>, tabl</w:t>
      </w:r>
      <w:r w:rsidR="00800205" w:rsidRPr="004936C4">
        <w:t>ety;</w:t>
      </w:r>
    </w:p>
    <w:p w:rsidR="00A01338" w:rsidRPr="004936C4" w:rsidRDefault="00A01338" w:rsidP="00A01338">
      <w:r w:rsidRPr="004936C4">
        <w:t xml:space="preserve">zasoby multimedialne: </w:t>
      </w:r>
      <w:hyperlink r:id="rId4" w:history="1">
        <w:r w:rsidR="00430E67" w:rsidRPr="004936C4">
          <w:rPr>
            <w:rStyle w:val="Hipercze"/>
          </w:rPr>
          <w:t>https://edesk.pearson.pl</w:t>
        </w:r>
      </w:hyperlink>
      <w:r w:rsidR="00430E67" w:rsidRPr="004936C4">
        <w:t xml:space="preserve"> ( film video – “</w:t>
      </w:r>
      <w:proofErr w:type="spellStart"/>
      <w:r w:rsidR="00430E67" w:rsidRPr="004936C4">
        <w:t>Is</w:t>
      </w:r>
      <w:proofErr w:type="spellEnd"/>
      <w:r w:rsidR="00430E67" w:rsidRPr="004936C4">
        <w:t xml:space="preserve"> </w:t>
      </w:r>
      <w:proofErr w:type="spellStart"/>
      <w:r w:rsidR="00430E67" w:rsidRPr="004936C4">
        <w:t>it</w:t>
      </w:r>
      <w:proofErr w:type="spellEnd"/>
      <w:r w:rsidR="00430E67" w:rsidRPr="004936C4">
        <w:t xml:space="preserve"> far?”</w:t>
      </w:r>
      <w:r w:rsidR="004936C4">
        <w:t xml:space="preserve">; zwroty językowe </w:t>
      </w:r>
      <w:r w:rsidR="00C121F6" w:rsidRPr="004936C4">
        <w:t xml:space="preserve">określające kierunki i położenie, </w:t>
      </w:r>
      <w:proofErr w:type="spellStart"/>
      <w:r w:rsidR="00C121F6" w:rsidRPr="004936C4">
        <w:t>minidialogi</w:t>
      </w:r>
      <w:proofErr w:type="spellEnd"/>
      <w:r w:rsidR="00C121F6" w:rsidRPr="004936C4">
        <w:t xml:space="preserve"> z lukami, </w:t>
      </w:r>
      <w:r w:rsidR="00827AAC" w:rsidRPr="004936C4">
        <w:t>plan miasta).</w:t>
      </w:r>
    </w:p>
    <w:p w:rsidR="00A01338" w:rsidRPr="004936C4" w:rsidRDefault="00A01338" w:rsidP="00A01338">
      <w:pPr>
        <w:rPr>
          <w:b/>
        </w:rPr>
      </w:pPr>
      <w:r w:rsidRPr="004936C4">
        <w:rPr>
          <w:b/>
        </w:rPr>
        <w:t>Przebieg zajęć:</w:t>
      </w:r>
    </w:p>
    <w:p w:rsidR="00F62E47" w:rsidRPr="004936C4" w:rsidRDefault="00A01338" w:rsidP="00A01338">
      <w:r w:rsidRPr="004936C4">
        <w:t>1.</w:t>
      </w:r>
      <w:r w:rsidR="00F62E47" w:rsidRPr="004936C4">
        <w:t xml:space="preserve"> Nauczyciel przedstawia cele lekcji.</w:t>
      </w:r>
    </w:p>
    <w:p w:rsidR="004C4D4B" w:rsidRPr="004936C4" w:rsidRDefault="00F62E47" w:rsidP="00A01338">
      <w:r w:rsidRPr="004936C4">
        <w:t>2.</w:t>
      </w:r>
      <w:r w:rsidR="00A01338" w:rsidRPr="004936C4">
        <w:t xml:space="preserve"> </w:t>
      </w:r>
      <w:r w:rsidRPr="004936C4">
        <w:t>U</w:t>
      </w:r>
      <w:r w:rsidR="004C4D4B" w:rsidRPr="004936C4">
        <w:t xml:space="preserve">czniowie oglądają krótki film i odpowiadają na pytanie: </w:t>
      </w:r>
      <w:proofErr w:type="spellStart"/>
      <w:r w:rsidR="004C4D4B" w:rsidRPr="004936C4">
        <w:t>Where</w:t>
      </w:r>
      <w:proofErr w:type="spellEnd"/>
      <w:r w:rsidR="004C4D4B" w:rsidRPr="004936C4">
        <w:t xml:space="preserve"> </w:t>
      </w:r>
      <w:proofErr w:type="spellStart"/>
      <w:r w:rsidR="004C4D4B" w:rsidRPr="004936C4">
        <w:t>does</w:t>
      </w:r>
      <w:proofErr w:type="spellEnd"/>
      <w:r w:rsidR="004C4D4B" w:rsidRPr="004936C4">
        <w:t xml:space="preserve"> the </w:t>
      </w:r>
      <w:proofErr w:type="spellStart"/>
      <w:r w:rsidR="004C4D4B" w:rsidRPr="004936C4">
        <w:t>tourist</w:t>
      </w:r>
      <w:proofErr w:type="spellEnd"/>
      <w:r w:rsidR="004C4D4B" w:rsidRPr="004936C4">
        <w:t xml:space="preserve"> want to go?</w:t>
      </w:r>
    </w:p>
    <w:p w:rsidR="004C4D4B" w:rsidRPr="004936C4" w:rsidRDefault="00F62E47" w:rsidP="00A01338">
      <w:r w:rsidRPr="004936C4">
        <w:t>3</w:t>
      </w:r>
      <w:r w:rsidR="004C4D4B" w:rsidRPr="004936C4">
        <w:t>. P</w:t>
      </w:r>
      <w:r w:rsidR="00DD5889" w:rsidRPr="004936C4">
        <w:t>owtarzają</w:t>
      </w:r>
      <w:r w:rsidR="004C4D4B" w:rsidRPr="004936C4">
        <w:t xml:space="preserve"> </w:t>
      </w:r>
      <w:r w:rsidR="0087017B" w:rsidRPr="004936C4">
        <w:t>słownictwo</w:t>
      </w:r>
      <w:r w:rsidR="00651587" w:rsidRPr="004936C4">
        <w:t xml:space="preserve"> związane z miejscami w mieście oraz </w:t>
      </w:r>
      <w:r w:rsidR="004C4D4B" w:rsidRPr="004936C4">
        <w:t>zwroty</w:t>
      </w:r>
      <w:r w:rsidR="00DD5889" w:rsidRPr="004936C4">
        <w:t xml:space="preserve"> językowe</w:t>
      </w:r>
      <w:r w:rsidR="004C4D4B" w:rsidRPr="004936C4">
        <w:t xml:space="preserve"> </w:t>
      </w:r>
      <w:r w:rsidR="00DD5889" w:rsidRPr="004936C4">
        <w:t>określające kierunki i położenie</w:t>
      </w:r>
      <w:r w:rsidR="004C4D4B" w:rsidRPr="004936C4">
        <w:t xml:space="preserve">, a następnie </w:t>
      </w:r>
      <w:r w:rsidR="00DD5889" w:rsidRPr="004936C4">
        <w:t xml:space="preserve">uzupełniają </w:t>
      </w:r>
      <w:proofErr w:type="spellStart"/>
      <w:r w:rsidR="00DD5889" w:rsidRPr="004936C4">
        <w:t>minidialogi</w:t>
      </w:r>
      <w:proofErr w:type="spellEnd"/>
      <w:r w:rsidR="00DD5889" w:rsidRPr="004936C4">
        <w:t xml:space="preserve"> z lukami.</w:t>
      </w:r>
    </w:p>
    <w:p w:rsidR="00F62E47" w:rsidRPr="004936C4" w:rsidRDefault="00651587" w:rsidP="00232508">
      <w:r w:rsidRPr="004936C4">
        <w:t>4</w:t>
      </w:r>
      <w:r w:rsidR="00F62E47" w:rsidRPr="004936C4">
        <w:t xml:space="preserve">. </w:t>
      </w:r>
      <w:r w:rsidR="0087017B" w:rsidRPr="004936C4">
        <w:t>Nauczyciel prezentuje</w:t>
      </w:r>
      <w:r w:rsidR="00232508" w:rsidRPr="004936C4">
        <w:t xml:space="preserve"> mapę miasta na tablicy interaktywnej a uczniowie słuchają nagrania i wykonują ćwiczenie sprawdzające zrozumienie treści nagrania. Zadaniem uczniów jest wskazać budynek w mieście, do którego udał się turysta.</w:t>
      </w:r>
    </w:p>
    <w:p w:rsidR="00A01338" w:rsidRPr="004936C4" w:rsidRDefault="004A15F8" w:rsidP="00A01338">
      <w:r w:rsidRPr="004936C4">
        <w:t xml:space="preserve">5. </w:t>
      </w:r>
      <w:r w:rsidR="00A01338" w:rsidRPr="004936C4">
        <w:t xml:space="preserve">Uczniowie pracują w parach zadając sobie nawzajem pytania o drogę i odpowiadając </w:t>
      </w:r>
      <w:r w:rsidR="0087017B" w:rsidRPr="004936C4">
        <w:t>na nie</w:t>
      </w:r>
      <w:r w:rsidR="00E70D87">
        <w:t xml:space="preserve">                      </w:t>
      </w:r>
      <w:r w:rsidR="0087017B" w:rsidRPr="004936C4">
        <w:t xml:space="preserve"> </w:t>
      </w:r>
      <w:r w:rsidR="00A01338" w:rsidRPr="004936C4">
        <w:t xml:space="preserve">z </w:t>
      </w:r>
      <w:r w:rsidRPr="004936C4">
        <w:t xml:space="preserve">wykorzystaniem dywanu przedstawiającego miasto, </w:t>
      </w:r>
      <w:proofErr w:type="spellStart"/>
      <w:r w:rsidRPr="004936C4">
        <w:t>photonów</w:t>
      </w:r>
      <w:proofErr w:type="spellEnd"/>
      <w:r w:rsidRPr="004936C4">
        <w:t xml:space="preserve">, tabletów. </w:t>
      </w:r>
    </w:p>
    <w:p w:rsidR="00755D28" w:rsidRPr="004936C4" w:rsidRDefault="00837F4B" w:rsidP="004A15F8">
      <w:r w:rsidRPr="004936C4">
        <w:t xml:space="preserve">6. </w:t>
      </w:r>
      <w:r w:rsidR="00755D28" w:rsidRPr="004936C4">
        <w:t xml:space="preserve">Podsumowanie lekcji: </w:t>
      </w:r>
      <w:r w:rsidR="004A15F8" w:rsidRPr="004936C4">
        <w:t>ut</w:t>
      </w:r>
      <w:r w:rsidR="00755D28" w:rsidRPr="004936C4">
        <w:t>rwalenie poznanego słownictwa oraz tłumaczeni</w:t>
      </w:r>
      <w:r w:rsidR="00A3096E" w:rsidRPr="004936C4">
        <w:t>e zwrotów językowych</w:t>
      </w:r>
      <w:r w:rsidR="00E70D87">
        <w:t xml:space="preserve">              </w:t>
      </w:r>
      <w:bookmarkStart w:id="0" w:name="_GoBack"/>
      <w:bookmarkEnd w:id="0"/>
      <w:r w:rsidR="00755D28" w:rsidRPr="004936C4">
        <w:t xml:space="preserve"> z j. polskiego na j. angielski i z j. angielskiego na j. polski. </w:t>
      </w:r>
    </w:p>
    <w:p w:rsidR="004A15F8" w:rsidRPr="004936C4" w:rsidRDefault="00755D28" w:rsidP="004A15F8">
      <w:r w:rsidRPr="004936C4">
        <w:t xml:space="preserve">Zadanie domowe: Wykonaj ćwiczenia w zeszycie ćwiczeń – za </w:t>
      </w:r>
      <w:r w:rsidR="004A15F8" w:rsidRPr="004936C4">
        <w:t>pomocą poz</w:t>
      </w:r>
      <w:r w:rsidRPr="004936C4">
        <w:t xml:space="preserve">nanych zwrotów i wyrażeń </w:t>
      </w:r>
      <w:r w:rsidR="004A15F8" w:rsidRPr="004936C4">
        <w:t xml:space="preserve"> </w:t>
      </w:r>
      <w:r w:rsidRPr="004936C4">
        <w:t>napisz dialogi wskazujące drogę.</w:t>
      </w:r>
    </w:p>
    <w:p w:rsidR="00A01338" w:rsidRDefault="004936C4" w:rsidP="004936C4">
      <w:pPr>
        <w:jc w:val="right"/>
      </w:pPr>
      <w:r>
        <w:t>Maria Duda</w:t>
      </w:r>
    </w:p>
    <w:sectPr w:rsidR="00A0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9F"/>
    <w:rsid w:val="00043A2E"/>
    <w:rsid w:val="00096C87"/>
    <w:rsid w:val="00195A1A"/>
    <w:rsid w:val="00232508"/>
    <w:rsid w:val="00430E67"/>
    <w:rsid w:val="004936C4"/>
    <w:rsid w:val="004A15F8"/>
    <w:rsid w:val="004C4D4B"/>
    <w:rsid w:val="004D329F"/>
    <w:rsid w:val="005F2E7D"/>
    <w:rsid w:val="00651587"/>
    <w:rsid w:val="00755D28"/>
    <w:rsid w:val="00800205"/>
    <w:rsid w:val="00827AAC"/>
    <w:rsid w:val="00837F4B"/>
    <w:rsid w:val="0087017B"/>
    <w:rsid w:val="009A4D1C"/>
    <w:rsid w:val="009B48CC"/>
    <w:rsid w:val="00A01338"/>
    <w:rsid w:val="00A3096E"/>
    <w:rsid w:val="00A37A54"/>
    <w:rsid w:val="00AA2E9A"/>
    <w:rsid w:val="00BA6DFE"/>
    <w:rsid w:val="00C121F6"/>
    <w:rsid w:val="00CC3324"/>
    <w:rsid w:val="00D83DC3"/>
    <w:rsid w:val="00DD5889"/>
    <w:rsid w:val="00E70D87"/>
    <w:rsid w:val="00E77B6C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3C6AE-AACE-42B7-8769-3EA08D7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esk.pears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24</cp:revision>
  <dcterms:created xsi:type="dcterms:W3CDTF">2023-06-06T16:27:00Z</dcterms:created>
  <dcterms:modified xsi:type="dcterms:W3CDTF">2023-06-06T18:17:00Z</dcterms:modified>
</cp:coreProperties>
</file>