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76" w:rsidRPr="00FF146F" w:rsidRDefault="003C4329" w:rsidP="0056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 w:rsidRPr="00FF146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99710" cy="1924050"/>
            <wp:effectExtent l="0" t="0" r="635" b="0"/>
            <wp:docPr id="1" name="Obraz 1" descr="https://www.superkid.pl/uploads/clip/objects/teddy-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uperkid.pl/uploads/clip/objects/teddy-be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36" cy="19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8C4" w:rsidRPr="00FF146F" w:rsidRDefault="00CC48C4" w:rsidP="00E14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1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REGULAMIN KONKURSU PLASTYCZNEGO</w:t>
      </w:r>
    </w:p>
    <w:p w:rsidR="00CC48C4" w:rsidRDefault="00CC48C4" w:rsidP="00E14C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F14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„MÓJ PRZYJACIEL MIŚ”</w:t>
      </w:r>
      <w:r w:rsidR="00E14C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dla dzieci z oddziału przedszkolnego</w:t>
      </w:r>
    </w:p>
    <w:p w:rsidR="00CC48C4" w:rsidRPr="00FF146F" w:rsidRDefault="00CC48C4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Zapraszamy do udziału w konkursie plastycznym „Mój przyjaciel Miś”, który został zorganizowany w ramach „Światowego Dnia Pluszowego Misia”.</w:t>
      </w:r>
    </w:p>
    <w:p w:rsidR="00CC48C4" w:rsidRPr="00FF146F" w:rsidRDefault="00CC48C4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Organizator:</w:t>
      </w:r>
    </w:p>
    <w:p w:rsidR="00CC48C4" w:rsidRPr="00FF146F" w:rsidRDefault="006B4BD0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konkursu jest </w:t>
      </w:r>
      <w:r w:rsidR="00CC48C4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Przedszk</w:t>
      </w:r>
      <w:r w:rsidR="003C4329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olny w Szkole Podstawowej                                                                im. Tadeusza</w:t>
      </w:r>
      <w:r w:rsidR="00CC48C4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Kościuszki w Zawadce</w:t>
      </w:r>
    </w:p>
    <w:p w:rsidR="00CC48C4" w:rsidRPr="00FF146F" w:rsidRDefault="00CC48C4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odpowiedzialną za konkurs jest Paulina Matras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konkursu: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- przybliżenie najmłodszym historii powstania pluszowego misia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i rozwijanie zainteresowań artystycznych,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umiejętności manualnych uczniów,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rozwijanie wrażliwości estetycznej,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- inicjowanie zainteresowań czytelniczych dzieci najmłodszych - przedstawienie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sylwetek misiów - bohaterów literackich,</w:t>
      </w:r>
    </w:p>
    <w:p w:rsidR="005B5FD2" w:rsidRPr="00FF146F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- możliwość skonfrontowania swoich umiejętności na tle grupy rówieśniczej,</w:t>
      </w:r>
    </w:p>
    <w:p w:rsidR="006B4BD0" w:rsidRDefault="005B5FD2" w:rsidP="00E14C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- kształtowanie inwencj</w:t>
      </w:r>
      <w:r w:rsidR="00CC48C4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i i wyobraźni twórczej.</w:t>
      </w:r>
      <w:r w:rsidR="00CC48C4" w:rsidRPr="00FF14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46F" w:rsidRDefault="00FF146F" w:rsidP="00E14C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6F" w:rsidRDefault="00FF146F" w:rsidP="00E14C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46F" w:rsidRPr="00FF146F" w:rsidRDefault="00FF146F" w:rsidP="00E14C3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Regulamin konkursu: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1. Konkurs adresowany jes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t do dzieci uczęszczających do Oddziału Przedszkolnego</w:t>
      </w: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F146F" w:rsidRPr="00FF146F" w:rsidRDefault="00C63AF6" w:rsidP="00E14C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F146F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F146F" w:rsidRPr="00FF146F">
        <w:rPr>
          <w:rFonts w:ascii="Times New Roman" w:hAnsi="Times New Roman" w:cs="Times New Roman"/>
          <w:sz w:val="24"/>
          <w:szCs w:val="24"/>
        </w:rPr>
        <w:t>Zadaniem uczestników konkursu jest wykonanie pracy plastycznej przedstawiającej postać swojego ulubionego misia.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wykonują swoją pracę indywidualnie, w formacie A4 dowolną techniką –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płaską.</w:t>
      </w:r>
    </w:p>
    <w:p w:rsidR="007B79E7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4. Prace powinny zawierać metryczkę: i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mię, nazwisko oraz wiek dziecka.</w:t>
      </w:r>
    </w:p>
    <w:p w:rsidR="00C63AF6" w:rsidRPr="00FF146F" w:rsidRDefault="00C63AF6" w:rsidP="00E14C3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79E7" w:rsidRPr="00FF146F">
        <w:rPr>
          <w:rFonts w:ascii="Times New Roman" w:hAnsi="Times New Roman" w:cs="Times New Roman"/>
          <w:sz w:val="24"/>
          <w:szCs w:val="24"/>
        </w:rPr>
        <w:t>Od uczestników konkursu wymagana jest zgoda i podpis rodziców/opiekunów prawnych (załącznik nr 1).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5. Pr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ace należy dostarczyć do dnia 17.11.2023r. do sali 01. 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6. Prace konkursowe oceniać będzie Jury powołane przez Organizatora.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7. Kryteria oceny gotowych prac plastycznych: zgodność z tematyką konkursu,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wykonanych prac i pomysłowość.</w:t>
      </w:r>
    </w:p>
    <w:p w:rsidR="00002FFE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przewiduje nagrody</w:t>
      </w:r>
      <w:r w:rsidR="00002FFE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zajęcie I, II i III miejsca.</w:t>
      </w:r>
    </w:p>
    <w:p w:rsidR="007B79E7" w:rsidRPr="00FF146F" w:rsidRDefault="00002FFE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otrzymuje 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pamiątkowy dyplom za udział w konkursie.</w:t>
      </w:r>
    </w:p>
    <w:p w:rsidR="00C63AF6" w:rsidRPr="00FF146F" w:rsidRDefault="007B79E7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zostaną zaprezentowane w holu przedszkola.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9. Dostarczenie prac jest równoznaczne z akceptacją regulaminu oraz zgodą na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wyników konkursu na stronie internet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owej Szkoły</w:t>
      </w: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3AF6" w:rsidRPr="00FF146F" w:rsidRDefault="007B79E7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10. Złożone</w:t>
      </w:r>
      <w:r w:rsidR="00C63AF6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nie podlegają zwrotowi i przechodzą na własność Organizatora.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11. Udział w konkursie jest równoznaczny z wyrażeniem zgody na przetwarzanie danych</w:t>
      </w:r>
    </w:p>
    <w:p w:rsidR="00C63AF6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 nagr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odzonych dzieci.</w:t>
      </w:r>
    </w:p>
    <w:p w:rsidR="007B79E7" w:rsidRPr="00FF146F" w:rsidRDefault="00C63AF6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12. Wyniki konkursu zostan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ą ogłoszone dnia 24.11.2023r.</w:t>
      </w:r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opublikowane na </w:t>
      </w:r>
      <w:r w:rsidR="007B79E7"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Szkoły.</w:t>
      </w:r>
    </w:p>
    <w:p w:rsidR="007B79E7" w:rsidRPr="00FF146F" w:rsidRDefault="007B79E7" w:rsidP="00E14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0F0B" w:rsidRDefault="00930F0B" w:rsidP="00E14C31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46F" w:rsidRDefault="006B4BD0" w:rsidP="00E14C31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F1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Paulina Matras</w:t>
      </w:r>
    </w:p>
    <w:p w:rsidR="003C4329" w:rsidRPr="00FF146F" w:rsidRDefault="003C4329" w:rsidP="00E14C31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329">
        <w:rPr>
          <w:rFonts w:ascii="Times New Roman" w:hAnsi="Times New Roman" w:cs="Times New Roman"/>
          <w:sz w:val="18"/>
          <w:szCs w:val="18"/>
        </w:rPr>
        <w:lastRenderedPageBreak/>
        <w:t>Załącznik nr 1</w:t>
      </w:r>
    </w:p>
    <w:p w:rsidR="003C4329" w:rsidRPr="003C4329" w:rsidRDefault="003C4329" w:rsidP="00E14C31">
      <w:pPr>
        <w:pStyle w:val="Legenda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3C4329">
        <w:rPr>
          <w:rFonts w:ascii="Times New Roman" w:hAnsi="Times New Roman" w:cs="Times New Roman"/>
          <w:i w:val="0"/>
          <w:sz w:val="18"/>
          <w:szCs w:val="18"/>
        </w:rPr>
        <w:t>…………………………………………………….</w:t>
      </w:r>
      <w:r w:rsidRPr="003C4329">
        <w:rPr>
          <w:rFonts w:ascii="Times New Roman" w:hAnsi="Times New Roman" w:cs="Times New Roman"/>
          <w:i w:val="0"/>
          <w:sz w:val="18"/>
          <w:szCs w:val="18"/>
        </w:rPr>
        <w:tab/>
      </w:r>
      <w:r w:rsidRPr="003C4329">
        <w:rPr>
          <w:rFonts w:ascii="Times New Roman" w:hAnsi="Times New Roman" w:cs="Times New Roman"/>
          <w:i w:val="0"/>
          <w:sz w:val="18"/>
          <w:szCs w:val="18"/>
        </w:rPr>
        <w:tab/>
      </w:r>
      <w:r w:rsidRPr="003C4329">
        <w:rPr>
          <w:rFonts w:ascii="Times New Roman" w:hAnsi="Times New Roman" w:cs="Times New Roman"/>
          <w:i w:val="0"/>
          <w:sz w:val="18"/>
          <w:szCs w:val="18"/>
        </w:rPr>
        <w:tab/>
      </w:r>
    </w:p>
    <w:p w:rsidR="003C4329" w:rsidRPr="003C4329" w:rsidRDefault="003C4329" w:rsidP="00E14C31">
      <w:pPr>
        <w:pStyle w:val="Legenda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3C4329">
        <w:rPr>
          <w:rFonts w:ascii="Times New Roman" w:hAnsi="Times New Roman" w:cs="Times New Roman"/>
          <w:i w:val="0"/>
          <w:sz w:val="18"/>
          <w:szCs w:val="18"/>
        </w:rPr>
        <w:t xml:space="preserve"> (imię i nazwisko rodziców/ prawnych  opiekunów)</w:t>
      </w:r>
    </w:p>
    <w:p w:rsidR="003C4329" w:rsidRPr="003C4329" w:rsidRDefault="003C4329" w:rsidP="00E14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329" w:rsidRPr="003C4329" w:rsidRDefault="003C4329" w:rsidP="00E14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>ZGODA NA UCZESTNICTWO DZIECKA W KONKURSIE</w:t>
      </w:r>
    </w:p>
    <w:p w:rsidR="003C4329" w:rsidRPr="003C4329" w:rsidRDefault="003C4329" w:rsidP="00E14C31">
      <w:pPr>
        <w:spacing w:line="360" w:lineRule="auto"/>
        <w:jc w:val="both"/>
        <w:rPr>
          <w:rStyle w:val="ListLabel1"/>
          <w:rFonts w:ascii="Times New Roman" w:hAnsi="Times New Roman" w:cs="Times New Roman"/>
          <w:sz w:val="18"/>
          <w:szCs w:val="18"/>
        </w:rPr>
      </w:pPr>
      <w:r w:rsidRPr="003C4329">
        <w:rPr>
          <w:rStyle w:val="ListLabel1"/>
          <w:rFonts w:ascii="Times New Roman" w:hAnsi="Times New Roman" w:cs="Times New Roman"/>
          <w:sz w:val="18"/>
          <w:szCs w:val="18"/>
        </w:rPr>
        <w:t xml:space="preserve">Oświadczam, iż wyrażam zgodę na udział mojego dziecka (imię i nazwisko): ………………………………………………       w  konkursie plastycznym organizowanym przez Oddział Przedszkolny w Szkole Podstawowej im. Tadeusza Kościuszki                     w Zawadce  i tym samym zezwalam na przetwarzanie danych osobowych i publikację wizerunku mojego dziecka do celów  konkursowych. </w:t>
      </w:r>
    </w:p>
    <w:p w:rsidR="003C4329" w:rsidRPr="003C4329" w:rsidRDefault="003C4329" w:rsidP="00E14C31">
      <w:pPr>
        <w:spacing w:line="360" w:lineRule="auto"/>
        <w:jc w:val="both"/>
        <w:rPr>
          <w:rStyle w:val="ListLabel1"/>
          <w:rFonts w:ascii="Times New Roman" w:hAnsi="Times New Roman" w:cs="Times New Roman"/>
          <w:sz w:val="18"/>
          <w:szCs w:val="18"/>
        </w:rPr>
      </w:pPr>
      <w:r w:rsidRPr="003C4329">
        <w:rPr>
          <w:rStyle w:val="ListLabel1"/>
          <w:rFonts w:ascii="Times New Roman" w:hAnsi="Times New Roman" w:cs="Times New Roman"/>
          <w:sz w:val="18"/>
          <w:szCs w:val="18"/>
        </w:rPr>
        <w:t>Ponadto oświadczam, że zapoznałem/am się z:</w:t>
      </w:r>
    </w:p>
    <w:p w:rsidR="003C4329" w:rsidRPr="003C4329" w:rsidRDefault="003C4329" w:rsidP="00E14C31">
      <w:pPr>
        <w:spacing w:line="360" w:lineRule="auto"/>
        <w:jc w:val="both"/>
        <w:rPr>
          <w:rStyle w:val="ListLabel1"/>
          <w:rFonts w:ascii="Times New Roman" w:hAnsi="Times New Roman" w:cs="Times New Roman"/>
          <w:sz w:val="18"/>
          <w:szCs w:val="18"/>
        </w:rPr>
      </w:pPr>
      <w:r w:rsidRPr="003C4329">
        <w:rPr>
          <w:rStyle w:val="ListLabel1"/>
          <w:rFonts w:ascii="Times New Roman" w:hAnsi="Times New Roman" w:cs="Times New Roman"/>
          <w:sz w:val="18"/>
          <w:szCs w:val="18"/>
        </w:rPr>
        <w:t>1.Regulaminem konkursu i akceptuję jego treść.</w:t>
      </w:r>
    </w:p>
    <w:p w:rsidR="003C4329" w:rsidRPr="003C4329" w:rsidRDefault="003C4329" w:rsidP="00E14C31">
      <w:pPr>
        <w:spacing w:line="360" w:lineRule="auto"/>
        <w:jc w:val="both"/>
        <w:rPr>
          <w:rStyle w:val="ListLabel1"/>
          <w:rFonts w:ascii="Times New Roman" w:hAnsi="Times New Roman" w:cs="Times New Roman"/>
          <w:sz w:val="18"/>
          <w:szCs w:val="18"/>
        </w:rPr>
      </w:pPr>
      <w:r w:rsidRPr="003C4329">
        <w:rPr>
          <w:rStyle w:val="ListLabel1"/>
          <w:rFonts w:ascii="Times New Roman" w:hAnsi="Times New Roman" w:cs="Times New Roman"/>
          <w:sz w:val="18"/>
          <w:szCs w:val="18"/>
        </w:rPr>
        <w:t>2.Klauzulą informacyjną, w tym z informacją o celach i sposobach przetwarzania danych osobowych oraz prawie dostępu do treści swoich danych i prawie ich poprawiania.</w:t>
      </w:r>
    </w:p>
    <w:p w:rsidR="003C4329" w:rsidRPr="003C4329" w:rsidRDefault="003C4329" w:rsidP="00E14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C4329" w:rsidRPr="003C4329" w:rsidRDefault="003C4329" w:rsidP="00E14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 xml:space="preserve">data ……………..…………….                                 czytelny podpis Rodziców/Opiekunów prawnych </w:t>
      </w:r>
    </w:p>
    <w:p w:rsidR="003C4329" w:rsidRPr="003C4329" w:rsidRDefault="003C4329" w:rsidP="00E14C31">
      <w:pPr>
        <w:tabs>
          <w:tab w:val="left" w:pos="1035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3C4329" w:rsidRPr="003C4329" w:rsidRDefault="003C4329" w:rsidP="00E14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>KLAUZULA INFORMACYJNA</w:t>
      </w:r>
    </w:p>
    <w:p w:rsidR="00E14C31" w:rsidRDefault="003C4329" w:rsidP="00E14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 Szkoła Podstawowa im. </w:t>
      </w:r>
      <w:r w:rsidR="00E14C31">
        <w:rPr>
          <w:rFonts w:ascii="Times New Roman" w:hAnsi="Times New Roman" w:cs="Times New Roman"/>
          <w:sz w:val="18"/>
          <w:szCs w:val="18"/>
        </w:rPr>
        <w:t>Tadeusza Kościuszki w Zawadce</w:t>
      </w:r>
      <w:r w:rsidRPr="003C4329">
        <w:rPr>
          <w:rFonts w:ascii="Times New Roman" w:hAnsi="Times New Roman" w:cs="Times New Roman"/>
          <w:sz w:val="18"/>
          <w:szCs w:val="18"/>
        </w:rPr>
        <w:t xml:space="preserve">  informujemy, że: </w:t>
      </w:r>
    </w:p>
    <w:p w:rsidR="003C4329" w:rsidRPr="003C4329" w:rsidRDefault="003C4329" w:rsidP="00E14C31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3C4329">
        <w:rPr>
          <w:rFonts w:ascii="Times New Roman" w:hAnsi="Times New Roman" w:cs="Times New Roman"/>
          <w:sz w:val="18"/>
          <w:szCs w:val="18"/>
        </w:rPr>
        <w:t>Administratorem Danych Osobowych jest Szkoła Podstawowa im. Tadeusza Kościuszki w Zawadce</w:t>
      </w:r>
    </w:p>
    <w:p w:rsidR="003C4329" w:rsidRPr="003C4329" w:rsidRDefault="003C4329" w:rsidP="00E14C31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  <w:lang w:val="en-US"/>
        </w:rPr>
        <w:t xml:space="preserve">Zawadka 18, 34-650 Tymbark, tel. </w:t>
      </w:r>
      <w:hyperlink r:id="rId8" w:history="1">
        <w:r w:rsidRPr="003C4329">
          <w:rPr>
            <w:rStyle w:val="Hipercze"/>
            <w:rFonts w:ascii="Times New Roman" w:hAnsi="Times New Roman" w:cs="Times New Roman"/>
            <w:sz w:val="18"/>
            <w:szCs w:val="18"/>
            <w:shd w:val="clear" w:color="auto" w:fill="FFFFFF"/>
          </w:rPr>
          <w:t>18 332 50 36</w:t>
        </w:r>
      </w:hyperlink>
      <w:r w:rsidRPr="003C4329">
        <w:rPr>
          <w:rFonts w:ascii="Times New Roman" w:hAnsi="Times New Roman" w:cs="Times New Roman"/>
          <w:sz w:val="18"/>
          <w:szCs w:val="18"/>
          <w:lang w:val="en-US"/>
        </w:rPr>
        <w:t xml:space="preserve">, e-mail: </w:t>
      </w:r>
      <w:hyperlink r:id="rId9" w:history="1">
        <w:r w:rsidRPr="003C4329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spzawadka@o2.pl</w:t>
        </w:r>
      </w:hyperlink>
      <w:r w:rsidRPr="003C4329">
        <w:rPr>
          <w:rStyle w:val="czeinternetowe"/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3C4329">
        <w:rPr>
          <w:rFonts w:ascii="Times New Roman" w:hAnsi="Times New Roman" w:cs="Times New Roman"/>
          <w:sz w:val="18"/>
          <w:szCs w:val="18"/>
          <w:lang w:val="en-US"/>
        </w:rPr>
        <w:t>dalej Administrator</w:t>
      </w:r>
    </w:p>
    <w:p w:rsidR="003C4329" w:rsidRPr="003C4329" w:rsidRDefault="003C4329" w:rsidP="00E14C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>1.Dane osobowe przetwarzane będą w celu udziału Pani/Pana dziecka w konkursie zgodnie z udzieloną przez Pani/Pana zgodą  na podstawie art. 6 ust. 1 lit. a RODO;</w:t>
      </w:r>
    </w:p>
    <w:p w:rsidR="003C4329" w:rsidRPr="003C4329" w:rsidRDefault="003C4329" w:rsidP="00E14C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 xml:space="preserve">2.Dane osobowe  mogą zostać udostępnione organizatorowi w zakresie niezbędnym do wzięcia udziału Pani/Pana dziecka </w:t>
      </w:r>
      <w:r w:rsidR="00E14C31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3C4329">
        <w:rPr>
          <w:rFonts w:ascii="Times New Roman" w:hAnsi="Times New Roman" w:cs="Times New Roman"/>
          <w:sz w:val="18"/>
          <w:szCs w:val="18"/>
        </w:rPr>
        <w:t xml:space="preserve">w konkursie, oraz podmiotom i instytucjom których dostęp do danych wynika z obowiązujących przepisów prawa.  </w:t>
      </w:r>
    </w:p>
    <w:p w:rsidR="003C4329" w:rsidRPr="003C4329" w:rsidRDefault="003C4329" w:rsidP="00E14C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>3.Dane osobowe Pani/Pana dziecka nie będą przekazane odbiorcom do państwa trzeciego lub organizacji międzynarodowej;</w:t>
      </w:r>
    </w:p>
    <w:p w:rsidR="003C4329" w:rsidRPr="003C4329" w:rsidRDefault="003C4329" w:rsidP="00E14C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 xml:space="preserve">4.Dane osobowe będą przechowywane przez okres niezbędny do przeprowadzenia i udokumentowania  konkursu;  </w:t>
      </w:r>
    </w:p>
    <w:p w:rsidR="003C4329" w:rsidRPr="003C4329" w:rsidRDefault="003C4329" w:rsidP="00E14C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>5.Posiada Pani/Pan  prawo dostępu do swoich danych osobowych, ich sprostowania, usunięcia, oraz  ograniczenia przetwarzania danych;</w:t>
      </w:r>
    </w:p>
    <w:p w:rsidR="003C4329" w:rsidRPr="003C4329" w:rsidRDefault="003C4329" w:rsidP="00E14C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>6.Posiada Pani/Pan prawo do cofnięcia zgody w dowolnym momencie bez wpływu na zgodność z prawem przetwarzania, którego dokonano na podstawie zgody przed jej cofnięciem;</w:t>
      </w:r>
    </w:p>
    <w:p w:rsidR="003C4329" w:rsidRPr="003C4329" w:rsidRDefault="003C4329" w:rsidP="00E14C3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 xml:space="preserve">7.Posiada Pani/Pan prawo do wniesienia skargi do Prezesa Urzędu Ochrony Danych Osobowych (na adres: ul. Stawki 2, 00 - 193 Warszawa), jeśli uzna Pani/Pan że dane są przetwarzane niezgodnie z przepisami prawa </w:t>
      </w:r>
    </w:p>
    <w:p w:rsidR="003C4329" w:rsidRPr="003C4329" w:rsidRDefault="003C4329" w:rsidP="00E14C31">
      <w:pPr>
        <w:pStyle w:val="Bezodstpw"/>
        <w:jc w:val="both"/>
        <w:rPr>
          <w:sz w:val="18"/>
          <w:szCs w:val="18"/>
        </w:rPr>
      </w:pPr>
      <w:r w:rsidRPr="003C4329">
        <w:rPr>
          <w:rFonts w:ascii="Times New Roman" w:hAnsi="Times New Roman" w:cs="Times New Roman"/>
          <w:sz w:val="18"/>
          <w:szCs w:val="18"/>
        </w:rPr>
        <w:t>8.Podanie danych osobowych jest dobrowolne, jednak ich nie podanie uniemożliwi udział dziecka w konkursie</w:t>
      </w:r>
      <w:r w:rsidRPr="003C4329">
        <w:rPr>
          <w:sz w:val="18"/>
          <w:szCs w:val="18"/>
        </w:rPr>
        <w:t>.</w:t>
      </w:r>
    </w:p>
    <w:p w:rsidR="003C4329" w:rsidRDefault="003C4329" w:rsidP="00E14C31">
      <w:pPr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bookmarkStart w:id="1" w:name="__DdeLink__208_180212486"/>
      <w:bookmarkEnd w:id="1"/>
    </w:p>
    <w:p w:rsidR="003C4329" w:rsidRPr="00CC48C4" w:rsidRDefault="003C4329" w:rsidP="00E14C31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C4329" w:rsidRPr="00CC48C4" w:rsidSect="00017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32" w:rsidRDefault="00836C32" w:rsidP="00E25E62">
      <w:pPr>
        <w:spacing w:after="0" w:line="240" w:lineRule="auto"/>
      </w:pPr>
      <w:r>
        <w:separator/>
      </w:r>
    </w:p>
  </w:endnote>
  <w:endnote w:type="continuationSeparator" w:id="0">
    <w:p w:rsidR="00836C32" w:rsidRDefault="00836C32" w:rsidP="00E2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32" w:rsidRDefault="00836C32" w:rsidP="00E25E62">
      <w:pPr>
        <w:spacing w:after="0" w:line="240" w:lineRule="auto"/>
      </w:pPr>
      <w:r>
        <w:separator/>
      </w:r>
    </w:p>
  </w:footnote>
  <w:footnote w:type="continuationSeparator" w:id="0">
    <w:p w:rsidR="00836C32" w:rsidRDefault="00836C32" w:rsidP="00E25E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242"/>
    <w:multiLevelType w:val="multilevel"/>
    <w:tmpl w:val="2958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303D9"/>
    <w:multiLevelType w:val="multilevel"/>
    <w:tmpl w:val="95DC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4A75"/>
    <w:multiLevelType w:val="multilevel"/>
    <w:tmpl w:val="4E24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97B20"/>
    <w:multiLevelType w:val="multilevel"/>
    <w:tmpl w:val="1D697B20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6B70"/>
    <w:multiLevelType w:val="multilevel"/>
    <w:tmpl w:val="D19CF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D0DC3"/>
    <w:multiLevelType w:val="multilevel"/>
    <w:tmpl w:val="F5C8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880F75"/>
    <w:multiLevelType w:val="multilevel"/>
    <w:tmpl w:val="3778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6653A"/>
    <w:multiLevelType w:val="hybridMultilevel"/>
    <w:tmpl w:val="75F82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6041"/>
    <w:multiLevelType w:val="multilevel"/>
    <w:tmpl w:val="D1A6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A9"/>
    <w:rsid w:val="00002FFE"/>
    <w:rsid w:val="000170C6"/>
    <w:rsid w:val="00025A82"/>
    <w:rsid w:val="0009633B"/>
    <w:rsid w:val="00361857"/>
    <w:rsid w:val="00391A76"/>
    <w:rsid w:val="003C4329"/>
    <w:rsid w:val="003D427F"/>
    <w:rsid w:val="003D7599"/>
    <w:rsid w:val="003E6310"/>
    <w:rsid w:val="004A135F"/>
    <w:rsid w:val="0054155A"/>
    <w:rsid w:val="005613A9"/>
    <w:rsid w:val="005B5FD2"/>
    <w:rsid w:val="006B4BD0"/>
    <w:rsid w:val="00767B9A"/>
    <w:rsid w:val="007B79E7"/>
    <w:rsid w:val="00836C32"/>
    <w:rsid w:val="00930F0B"/>
    <w:rsid w:val="009B1A21"/>
    <w:rsid w:val="00C63AF6"/>
    <w:rsid w:val="00C67616"/>
    <w:rsid w:val="00CC48C4"/>
    <w:rsid w:val="00E0198F"/>
    <w:rsid w:val="00E14C31"/>
    <w:rsid w:val="00E25E62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4D8C-7D7D-40BA-898E-485A8B0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0C6"/>
  </w:style>
  <w:style w:type="paragraph" w:styleId="Nagwek2">
    <w:name w:val="heading 2"/>
    <w:basedOn w:val="Normalny"/>
    <w:link w:val="Nagwek2Znak"/>
    <w:uiPriority w:val="9"/>
    <w:qFormat/>
    <w:rsid w:val="00561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13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61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613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613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6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1A7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5E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5E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5E62"/>
    <w:rPr>
      <w:vertAlign w:val="superscript"/>
    </w:rPr>
  </w:style>
  <w:style w:type="paragraph" w:styleId="Legenda">
    <w:name w:val="caption"/>
    <w:basedOn w:val="Normalny"/>
    <w:next w:val="Normalny"/>
    <w:qFormat/>
    <w:rsid w:val="003C4329"/>
    <w:pPr>
      <w:suppressLineNumbers/>
      <w:spacing w:before="120" w:after="120" w:line="259" w:lineRule="auto"/>
    </w:pPr>
    <w:rPr>
      <w:rFonts w:cs="Lucida Sans"/>
      <w:i/>
      <w:iCs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qFormat/>
    <w:rsid w:val="003C4329"/>
    <w:rPr>
      <w:color w:val="0000FF" w:themeColor="hyperlink"/>
      <w:u w:val="single"/>
    </w:rPr>
  </w:style>
  <w:style w:type="character" w:customStyle="1" w:styleId="ListLabel1">
    <w:name w:val="ListLabel 1"/>
    <w:qFormat/>
    <w:rsid w:val="003C4329"/>
    <w:rPr>
      <w:rFonts w:cs="Courier New"/>
    </w:rPr>
  </w:style>
  <w:style w:type="paragraph" w:styleId="Bezodstpw">
    <w:name w:val="No Spacing"/>
    <w:uiPriority w:val="1"/>
    <w:qFormat/>
    <w:rsid w:val="003C4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zawadka+szko%C5%82a&amp;sxsrf=AOaemvJ4xa5TnjbvaTrRQGfZV9aEZP4NJg%3A1633544467359&amp;source=hp&amp;ei=E-ldYcyWE6jWz7sP24qjqAI&amp;iflsig=ALs-wAMAAAAAYV33I2WNq6f6uQDCZsWQOPAv6WYCzdwg&amp;oq=zawadka+szko%C5%82a&amp;gs_lcp=Cgdnd3Mtd2l6EAMYADIECCMQJzIFCC4QgAQyBQguEIAEMgUILhCABDIFCC4QgAQyBQgAEIAEMggIABCABBDJAzIFCAAQgAQyBQguEIAEMgUIABCABDoECAAQQzoOCC4QgAQQsQMQxwEQ0QM6CAguEIAEELEDOggIABCABBCxA1CHAVjYCGDuGmgAcAB4AIABsAGIAaoHkgEDMC43mAEAoAEB&amp;sclient=gws-w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zawadka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Paulina</cp:lastModifiedBy>
  <cp:revision>7</cp:revision>
  <dcterms:created xsi:type="dcterms:W3CDTF">2023-10-29T13:15:00Z</dcterms:created>
  <dcterms:modified xsi:type="dcterms:W3CDTF">2023-11-07T07:55:00Z</dcterms:modified>
</cp:coreProperties>
</file>