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92" w:rsidRPr="005032BA" w:rsidRDefault="00D25819" w:rsidP="005032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2BA">
        <w:rPr>
          <w:rFonts w:ascii="Times New Roman" w:hAnsi="Times New Roman" w:cs="Times New Roman"/>
          <w:b/>
          <w:sz w:val="24"/>
          <w:szCs w:val="24"/>
        </w:rPr>
        <w:t>Zestaw podręczników i materiałów ćwiczeniowych</w:t>
      </w:r>
    </w:p>
    <w:p w:rsidR="00216592" w:rsidRPr="005032BA" w:rsidRDefault="00D25819" w:rsidP="005032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2BA">
        <w:rPr>
          <w:rFonts w:ascii="Times New Roman" w:hAnsi="Times New Roman" w:cs="Times New Roman"/>
          <w:b/>
          <w:sz w:val="24"/>
          <w:szCs w:val="24"/>
        </w:rPr>
        <w:t>rok szkolny</w:t>
      </w:r>
      <w:r w:rsidR="0018109E">
        <w:rPr>
          <w:rFonts w:ascii="Times New Roman" w:hAnsi="Times New Roman" w:cs="Times New Roman"/>
          <w:b/>
          <w:sz w:val="24"/>
          <w:szCs w:val="24"/>
        </w:rPr>
        <w:t xml:space="preserve"> 2023/2024</w:t>
      </w:r>
    </w:p>
    <w:p w:rsidR="00216592" w:rsidRPr="005032BA" w:rsidRDefault="00216592" w:rsidP="005032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89"/>
        <w:gridCol w:w="1703"/>
        <w:gridCol w:w="3972"/>
        <w:gridCol w:w="1579"/>
        <w:gridCol w:w="1535"/>
      </w:tblGrid>
      <w:tr w:rsidR="00216592" w:rsidRPr="005032BA" w:rsidTr="000831F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Tytuł i autor podręcznika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6592" w:rsidRPr="005032BA" w:rsidRDefault="00D25819" w:rsidP="0008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  <w:p w:rsidR="00216592" w:rsidRPr="005032BA" w:rsidRDefault="00D25819" w:rsidP="0008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 w:rsidR="005032B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16592" w:rsidRPr="005032BA">
        <w:trPr>
          <w:trHeight w:val="555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92" w:rsidRPr="00DD65B0" w:rsidRDefault="00DD65B0" w:rsidP="005032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5B0">
              <w:rPr>
                <w:rFonts w:ascii="Times New Roman" w:hAnsi="Times New Roman" w:cs="Times New Roman"/>
              </w:rPr>
              <w:t>Ale to ciekawe. Podręcznik. Klasa 1. Edukacja polonistyczna, społeczna i przyrodnicza część 1-4</w:t>
            </w:r>
          </w:p>
          <w:p w:rsidR="00DD65B0" w:rsidRDefault="00DD65B0" w:rsidP="005032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5B0">
              <w:rPr>
                <w:rFonts w:ascii="Times New Roman" w:hAnsi="Times New Roman" w:cs="Times New Roman"/>
              </w:rPr>
              <w:t>Edukacja matematyczna część 1-2</w:t>
            </w:r>
          </w:p>
          <w:p w:rsidR="00DD65B0" w:rsidRPr="00DD65B0" w:rsidRDefault="00DD65B0" w:rsidP="005032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Okuniewska, Sabina Piłat, Beata Skrzypiec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92" w:rsidRPr="00DD65B0" w:rsidRDefault="00DD65B0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B0">
              <w:rPr>
                <w:rFonts w:ascii="Times New Roman" w:hAnsi="Times New Roman" w:cs="Times New Roman"/>
                <w:sz w:val="24"/>
                <w:szCs w:val="24"/>
              </w:rPr>
              <w:t>Grupa MAC S.A.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592" w:rsidRPr="00DD65B0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DD65B0" w:rsidRDefault="00DD65B0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B0">
              <w:rPr>
                <w:rFonts w:ascii="Times New Roman" w:hAnsi="Times New Roman" w:cs="Times New Roman"/>
                <w:sz w:val="24"/>
                <w:szCs w:val="24"/>
              </w:rPr>
              <w:t>1158/1/2022</w:t>
            </w:r>
          </w:p>
        </w:tc>
      </w:tr>
      <w:tr w:rsidR="00216592" w:rsidRPr="005032BA">
        <w:trPr>
          <w:trHeight w:val="464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30" w:rsidRDefault="00655A30" w:rsidP="00655A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A30">
              <w:rPr>
                <w:rFonts w:ascii="Times New Roman" w:hAnsi="Times New Roman" w:cs="Times New Roman"/>
              </w:rPr>
              <w:t xml:space="preserve">Ale to ciekawe klasa 1, </w:t>
            </w:r>
            <w:r>
              <w:rPr>
                <w:rFonts w:ascii="Times New Roman" w:hAnsi="Times New Roman" w:cs="Times New Roman"/>
              </w:rPr>
              <w:t>ćwiczenia</w:t>
            </w:r>
            <w:r w:rsidRPr="00655A30">
              <w:rPr>
                <w:rFonts w:ascii="Times New Roman" w:hAnsi="Times New Roman" w:cs="Times New Roman"/>
              </w:rPr>
              <w:t xml:space="preserve"> do edukacji matematycznej, część 1-4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5A30" w:rsidRDefault="00655A30" w:rsidP="00655A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do edukacji matematycznej część 1-2</w:t>
            </w:r>
          </w:p>
          <w:p w:rsidR="00655A30" w:rsidRDefault="00655A30" w:rsidP="00083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Wyprawka, zeszyt do kaligrafii</w:t>
            </w:r>
          </w:p>
          <w:p w:rsidR="00655A30" w:rsidRPr="00655A30" w:rsidRDefault="00655A30" w:rsidP="00083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Okuniewska, Sabina Piłat, Beata Skrzypiec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592" w:rsidRPr="00AB60A0" w:rsidRDefault="00655A30" w:rsidP="005032B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65B0">
              <w:rPr>
                <w:rFonts w:ascii="Times New Roman" w:hAnsi="Times New Roman" w:cs="Times New Roman"/>
                <w:sz w:val="24"/>
                <w:szCs w:val="24"/>
              </w:rPr>
              <w:t>Grupa MAC S.A.</w:t>
            </w:r>
          </w:p>
          <w:p w:rsidR="00216592" w:rsidRPr="00AB60A0" w:rsidRDefault="00216592" w:rsidP="005032B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592" w:rsidRPr="00AB60A0" w:rsidRDefault="00216592" w:rsidP="005032B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6592" w:rsidRPr="005032BA" w:rsidTr="000F7101">
        <w:trPr>
          <w:trHeight w:val="425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4D" w:rsidRPr="007D6BDF" w:rsidRDefault="00AA744D" w:rsidP="00AA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70A3" w:rsidRPr="0039509C" w:rsidRDefault="005670A3" w:rsidP="00567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09C">
              <w:rPr>
                <w:rFonts w:ascii="Times New Roman" w:hAnsi="Times New Roman" w:cs="Times New Roman"/>
              </w:rPr>
              <w:t xml:space="preserve">Kids Can 1. </w:t>
            </w:r>
          </w:p>
          <w:p w:rsidR="005670A3" w:rsidRPr="0039509C" w:rsidRDefault="005670A3" w:rsidP="00567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09C">
              <w:rPr>
                <w:rFonts w:ascii="Times New Roman" w:hAnsi="Times New Roman" w:cs="Times New Roman"/>
              </w:rPr>
              <w:t>Autorzy: Donna Shaw, Mark Ormerod, Anna Parr-Modrzejewska, Ewa Piotrowska</w:t>
            </w:r>
          </w:p>
          <w:p w:rsidR="00216592" w:rsidRPr="0039509C" w:rsidRDefault="00216592" w:rsidP="005670A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AA744D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AA744D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AA744D" w:rsidRDefault="005670A3" w:rsidP="00881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AA744D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9C" w:rsidRDefault="0039509C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A3" w:rsidRPr="00AA744D" w:rsidRDefault="005670A3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3">
              <w:rPr>
                <w:rFonts w:ascii="Times New Roman" w:hAnsi="Times New Roman" w:cs="Times New Roman"/>
                <w:sz w:val="24"/>
                <w:szCs w:val="24"/>
              </w:rPr>
              <w:t>1165/1/2023</w:t>
            </w:r>
          </w:p>
        </w:tc>
      </w:tr>
      <w:tr w:rsidR="00216592" w:rsidRPr="005032BA">
        <w:trPr>
          <w:trHeight w:val="1038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3" w:rsidRPr="0039509C" w:rsidRDefault="005670A3" w:rsidP="00567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09C">
              <w:rPr>
                <w:rFonts w:ascii="Times New Roman" w:hAnsi="Times New Roman" w:cs="Times New Roman"/>
              </w:rPr>
              <w:t>Kids Can 1. Zeszyt ćwiczeń.</w:t>
            </w:r>
          </w:p>
          <w:p w:rsidR="005670A3" w:rsidRPr="0039509C" w:rsidRDefault="005670A3" w:rsidP="005670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509C">
              <w:rPr>
                <w:rFonts w:ascii="Times New Roman" w:hAnsi="Times New Roman" w:cs="Times New Roman"/>
              </w:rPr>
              <w:t xml:space="preserve">Autorzy: Donna Shaw, Mark Ormerod, Małgorzata Mróz 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AB60A0" w:rsidRDefault="00216592" w:rsidP="005032B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AB60A0" w:rsidRDefault="00216592" w:rsidP="005032B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6592" w:rsidRPr="005032BA">
        <w:trPr>
          <w:trHeight w:val="85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AB60A0" w:rsidRDefault="00A744D0" w:rsidP="00A744D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744D0">
              <w:rPr>
                <w:rFonts w:ascii="Times New Roman" w:hAnsi="Times New Roman" w:cs="Times New Roman"/>
              </w:rPr>
              <w:t xml:space="preserve">Bóg naszym ojcem (cz. 1 i 2), Religia. Podręcznik dla I klasy szkoły podstawowej, red. P. Goliszek,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A744D0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D0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  <w:p w:rsidR="00216592" w:rsidRPr="00A744D0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D0"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A744D0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D0">
              <w:rPr>
                <w:rFonts w:ascii="Times New Roman" w:hAnsi="Times New Roman" w:cs="Times New Roman"/>
                <w:sz w:val="24"/>
                <w:szCs w:val="24"/>
              </w:rPr>
              <w:t>AZ-11-01/18-LU-3/20</w:t>
            </w:r>
          </w:p>
          <w:p w:rsidR="00A744D0" w:rsidRPr="00A744D0" w:rsidRDefault="00A744D0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92" w:rsidRPr="005032BA">
        <w:trPr>
          <w:trHeight w:val="1717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0F7101" w:rsidRDefault="00D25819" w:rsidP="00083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Wielka Przygoda. Klasa 2, część 1-2. Edukacja polonistyczna, przyrodnicza i społeczna  Podręcznik- E. Kacprzak,      A. Ładzińska, M. Ogrodowczyk,               J.Winiecka-Nowak</w:t>
            </w:r>
          </w:p>
          <w:p w:rsidR="00216592" w:rsidRPr="000F7101" w:rsidRDefault="00D25819" w:rsidP="00083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Wielka Przygoda. Klasa 2. Część 1-2. Edukacja matematycznaPodręcznik –     K. Sawicka, E. Swoboda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 xml:space="preserve">1088/3/2021 </w:t>
            </w: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1088/4/2021</w:t>
            </w:r>
          </w:p>
        </w:tc>
      </w:tr>
      <w:tr w:rsidR="00216592" w:rsidRPr="005032BA">
        <w:trPr>
          <w:trHeight w:val="7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8" w:rsidRDefault="00D25819" w:rsidP="00083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Wielka Przygoda. Klasa 2, część 1-4. Edukacja polonistyczna, przyrodnicza, społeczna. Ćwiczenia - E. Kacprzak,        A. Ładzińska, M. Ogrodowczyk,               J.Winiecka-Nowak</w:t>
            </w:r>
          </w:p>
          <w:p w:rsidR="00216592" w:rsidRPr="000F7101" w:rsidRDefault="00D25819" w:rsidP="00083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Wielka Przygoda. Klasa 2, Ćwiczenia do edukacji matematycznej, część 1-4 -K. Sawicka, E. Swoboda</w:t>
            </w:r>
          </w:p>
          <w:p w:rsidR="00216592" w:rsidRPr="000F7101" w:rsidRDefault="00D25819" w:rsidP="00083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lastRenderedPageBreak/>
              <w:t>Czytanie ze zrozumieniem. Klasa 2 –        E.  Jakubczyk</w:t>
            </w:r>
          </w:p>
          <w:p w:rsidR="00216592" w:rsidRPr="000F7101" w:rsidRDefault="00D25819" w:rsidP="00083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Informatyka Klasa 2  Zeszyt ćwiczeń –    M. Kęska</w:t>
            </w:r>
          </w:p>
          <w:p w:rsidR="00216592" w:rsidRPr="000F7101" w:rsidRDefault="00D25819" w:rsidP="005032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Muzyka Klasa 2 Zeszyt ćwiczeń –          M.  Gromek, G. Kilbach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92" w:rsidRPr="005032BA" w:rsidTr="00BA5165">
        <w:trPr>
          <w:trHeight w:val="1164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0F7101" w:rsidRDefault="00D25819" w:rsidP="00BA5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Hello Explorer 2  Podręcznik do języka angielskiego dla klasy 2 szkoły podstawowej.</w:t>
            </w:r>
          </w:p>
          <w:p w:rsidR="00216592" w:rsidRPr="000F7101" w:rsidRDefault="00D25819" w:rsidP="00BA5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BDF">
              <w:rPr>
                <w:rFonts w:ascii="Times New Roman" w:hAnsi="Times New Roman" w:cs="Times New Roman"/>
                <w:lang w:val="en-GB"/>
              </w:rPr>
              <w:t xml:space="preserve">J.  Heath, R. Adlard, D. Sikora-Banasik, M.  </w:t>
            </w:r>
            <w:r w:rsidRPr="000F7101">
              <w:rPr>
                <w:rFonts w:ascii="Times New Roman" w:hAnsi="Times New Roman" w:cs="Times New Roman"/>
              </w:rPr>
              <w:t>Mrozik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830/2/2018</w:t>
            </w: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92" w:rsidRPr="005032BA">
        <w:trPr>
          <w:trHeight w:val="765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0F7101" w:rsidRDefault="00D25819" w:rsidP="00BA5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 xml:space="preserve">Hello Explorer 2 Zeszyt ćwiczeń do języka angielskiego dla klasy drugiej szkoły podstawowej. </w:t>
            </w:r>
          </w:p>
          <w:p w:rsidR="00216592" w:rsidRPr="007D6BDF" w:rsidRDefault="00D25819" w:rsidP="00BA5165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7D6BDF">
              <w:rPr>
                <w:rFonts w:ascii="Times New Roman" w:hAnsi="Times New Roman" w:cs="Times New Roman"/>
                <w:lang w:val="en-GB"/>
              </w:rPr>
              <w:t>P.  James with D. Sikora-Banasik and M. Mrozik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7D6BDF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92" w:rsidRPr="005032BA">
        <w:trPr>
          <w:trHeight w:val="821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0F7101" w:rsidRDefault="00D25819" w:rsidP="005032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Kochamy Pana Jezusa, Podręcznik do religii dla II klasy szkoły podstawowej, red. P. Goliszek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Gaudium, Lublin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AZ-12-01/10-LU-3/13</w:t>
            </w:r>
          </w:p>
        </w:tc>
      </w:tr>
      <w:tr w:rsidR="00216592" w:rsidRPr="005032BA">
        <w:trPr>
          <w:trHeight w:val="1768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4A2" w:rsidRPr="000F7101" w:rsidRDefault="00C834A2" w:rsidP="005032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Wielka Przygoda. Klasa 3, część 1-2. Edukacja polonistyczna, przyrodnicza i społeczna  Podręcznik- E. Kacprzak,      A. Ładzińska, M. Ogrodowczyk,               J.Winiecka-Nowak</w:t>
            </w:r>
          </w:p>
          <w:p w:rsidR="00C834A2" w:rsidRPr="000F7101" w:rsidRDefault="00C834A2" w:rsidP="005032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Wielka Przygoda. Klasa 3. Część 1-2. Edukacja matematycznaPodręcznik –     K. Sawicka, E. Swoboda</w:t>
            </w:r>
          </w:p>
          <w:p w:rsidR="00216592" w:rsidRPr="000F7101" w:rsidRDefault="00C834A2" w:rsidP="005032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Przyroda klasa 3 Podręcznik - Joanna Winiecka-Nowak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E6187F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7F" w:rsidRPr="005032BA" w:rsidRDefault="00E6187F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1088/5/2022</w:t>
            </w: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92" w:rsidRPr="005032BA">
        <w:trPr>
          <w:trHeight w:val="28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4A2" w:rsidRPr="000F7101" w:rsidRDefault="00C834A2" w:rsidP="005032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 xml:space="preserve"> Wielka Przygoda. Klasa 3, część 1-4, Edukacja polonistyczna i społeczna -ćwiczenia - E. Kacprzak, A. Ładzińska, M. Ogrodowczyk, J.Winiecka-Nowak</w:t>
            </w:r>
          </w:p>
          <w:p w:rsidR="00C834A2" w:rsidRPr="000F7101" w:rsidRDefault="00C834A2" w:rsidP="005032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Wielka Przygoda. Klasa 3, ćwiczenia do edukacji matematycznej, część 1-4 -K. Sawicka, E. Swoboda</w:t>
            </w:r>
          </w:p>
          <w:p w:rsidR="00C834A2" w:rsidRPr="000F7101" w:rsidRDefault="00C834A2" w:rsidP="005032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Przyroda klasa 3 – zeszyt ćwiczeń – J. Winiecka-Nowak</w:t>
            </w:r>
          </w:p>
          <w:p w:rsidR="00C834A2" w:rsidRPr="000F7101" w:rsidRDefault="00C834A2" w:rsidP="005032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Czytanie ze zrozumieniem. Klasa 3 –        H. Sarnacka</w:t>
            </w:r>
          </w:p>
          <w:p w:rsidR="00216592" w:rsidRPr="000F7101" w:rsidRDefault="00C834A2" w:rsidP="005032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Muzyka Klasa 3. Zeszyt ćwiczeń –          M.  Gromek, G. Kilbach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5032BA" w:rsidRDefault="00E6187F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92" w:rsidRPr="005032BA">
        <w:trPr>
          <w:trHeight w:val="28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0F7101" w:rsidRDefault="00C36710" w:rsidP="005032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lastRenderedPageBreak/>
              <w:t>Hello Explorer 3</w:t>
            </w:r>
            <w:r w:rsidR="00301F9E">
              <w:rPr>
                <w:rFonts w:ascii="Times New Roman" w:hAnsi="Times New Roman" w:cs="Times New Roman"/>
              </w:rPr>
              <w:t xml:space="preserve">. </w:t>
            </w:r>
            <w:r w:rsidRPr="000F7101">
              <w:rPr>
                <w:rFonts w:ascii="Times New Roman" w:hAnsi="Times New Roman" w:cs="Times New Roman"/>
              </w:rPr>
              <w:t>Podręcznik do języka angielskiego dla klasy trzeciej szkoły  podstawowej</w:t>
            </w:r>
            <w:r w:rsidR="00815F22">
              <w:rPr>
                <w:rFonts w:ascii="Times New Roman" w:hAnsi="Times New Roman" w:cs="Times New Roman"/>
              </w:rPr>
              <w:t xml:space="preserve">. Autorzy: </w:t>
            </w:r>
            <w:r w:rsidRPr="000F7101">
              <w:rPr>
                <w:rFonts w:ascii="Times New Roman" w:hAnsi="Times New Roman" w:cs="Times New Roman"/>
              </w:rPr>
              <w:t xml:space="preserve">J. Heath, R. </w:t>
            </w:r>
            <w:r w:rsidRPr="000F7101">
              <w:rPr>
                <w:rFonts w:ascii="Times New Roman" w:hAnsi="Times New Roman" w:cs="Times New Roman"/>
              </w:rPr>
              <w:lastRenderedPageBreak/>
              <w:t>Adlard, D. Sikora-Banasik, M. Mrozik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C36710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830/3/2019</w:t>
            </w:r>
          </w:p>
        </w:tc>
      </w:tr>
      <w:tr w:rsidR="00216592" w:rsidRPr="005032BA" w:rsidTr="00876688">
        <w:trPr>
          <w:trHeight w:val="147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0" w:rsidRPr="000F7101" w:rsidRDefault="00C36710" w:rsidP="005032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Hello Explorer 3</w:t>
            </w:r>
            <w:r w:rsidR="00795C14">
              <w:rPr>
                <w:rFonts w:ascii="Times New Roman" w:hAnsi="Times New Roman" w:cs="Times New Roman"/>
              </w:rPr>
              <w:t xml:space="preserve">. </w:t>
            </w:r>
            <w:r w:rsidRPr="000F7101">
              <w:rPr>
                <w:rFonts w:ascii="Times New Roman" w:hAnsi="Times New Roman" w:cs="Times New Roman"/>
              </w:rPr>
              <w:t>Zeszyt ćwiczeń do języka angielskiego dla klasy trzeciej szkoły podstawowej</w:t>
            </w:r>
          </w:p>
          <w:p w:rsidR="00216592" w:rsidRPr="000F7101" w:rsidRDefault="00C36710" w:rsidP="005032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6BDF">
              <w:rPr>
                <w:rFonts w:ascii="Times New Roman" w:hAnsi="Times New Roman" w:cs="Times New Roman"/>
                <w:lang w:val="en-GB"/>
              </w:rPr>
              <w:t xml:space="preserve">P. James with D.  Sikora-Banasik and M.  </w:t>
            </w:r>
            <w:r w:rsidRPr="000F7101">
              <w:rPr>
                <w:rFonts w:ascii="Times New Roman" w:hAnsi="Times New Roman" w:cs="Times New Roman"/>
              </w:rPr>
              <w:t>Mrozik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92" w:rsidRPr="005032BA" w:rsidTr="00876688">
        <w:trPr>
          <w:trHeight w:val="91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0F7101" w:rsidRDefault="00C36710" w:rsidP="005032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Jezus przychodzi do nas (cz.1 i 2), Religia.Podręcznik dla klasy III szkoły podstawowej, red. Ks.P. Goliszek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0" w:rsidRPr="005032BA" w:rsidRDefault="00C36710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C36710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AZ – 1 – 01/18</w:t>
            </w:r>
          </w:p>
        </w:tc>
      </w:tr>
    </w:tbl>
    <w:p w:rsidR="00216592" w:rsidRPr="005032BA" w:rsidRDefault="00216592" w:rsidP="00503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6592" w:rsidRPr="005032BA" w:rsidRDefault="00216592" w:rsidP="00503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1"/>
        <w:gridCol w:w="1559"/>
        <w:gridCol w:w="3972"/>
        <w:gridCol w:w="1579"/>
        <w:gridCol w:w="1574"/>
      </w:tblGrid>
      <w:tr w:rsidR="0018109E" w:rsidRPr="0018109E" w:rsidTr="0018109E">
        <w:trPr>
          <w:trHeight w:val="1335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09E" w:rsidRPr="0018109E" w:rsidRDefault="0018109E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9E" w:rsidRPr="0018109E" w:rsidRDefault="0018109E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9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09E" w:rsidRPr="0018109E" w:rsidRDefault="0018109E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9E" w:rsidRPr="0018109E" w:rsidRDefault="0018109E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9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09E" w:rsidRPr="0018109E" w:rsidRDefault="0018109E" w:rsidP="005032BA">
            <w:pPr>
              <w:rPr>
                <w:rFonts w:ascii="Times New Roman" w:hAnsi="Times New Roman" w:cs="Times New Roman"/>
              </w:rPr>
            </w:pPr>
            <w:r w:rsidRPr="0018109E">
              <w:rPr>
                <w:rFonts w:ascii="Times New Roman" w:hAnsi="Times New Roman" w:cs="Times New Roman"/>
              </w:rPr>
              <w:t xml:space="preserve">Matematyka z kluczem  </w:t>
            </w:r>
            <w:r w:rsidR="005343DB">
              <w:rPr>
                <w:rFonts w:ascii="Times New Roman" w:hAnsi="Times New Roman" w:cs="Times New Roman"/>
              </w:rPr>
              <w:t xml:space="preserve">NEON </w:t>
            </w:r>
            <w:r w:rsidRPr="0018109E">
              <w:rPr>
                <w:rFonts w:ascii="Times New Roman" w:hAnsi="Times New Roman" w:cs="Times New Roman"/>
              </w:rPr>
              <w:t>Klasa 4, część 1 część 2.Podręcznik do matematyki dla szko</w:t>
            </w:r>
            <w:r w:rsidR="005343DB">
              <w:rPr>
                <w:rFonts w:ascii="Times New Roman" w:hAnsi="Times New Roman" w:cs="Times New Roman"/>
              </w:rPr>
              <w:t xml:space="preserve">ły podstawowej. Nowa edycja 2023-2025      </w:t>
            </w:r>
            <w:r w:rsidRPr="0018109E">
              <w:rPr>
                <w:rFonts w:ascii="Times New Roman" w:hAnsi="Times New Roman" w:cs="Times New Roman"/>
              </w:rPr>
              <w:t>M. Braun, A. Mańkowska, M. Paszyńska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09E" w:rsidRPr="0018109E" w:rsidRDefault="0018109E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9E" w:rsidRPr="0018109E" w:rsidRDefault="0018109E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9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8109E" w:rsidRPr="0018109E" w:rsidRDefault="0018109E" w:rsidP="0050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09E" w:rsidRPr="0018109E" w:rsidRDefault="0018109E" w:rsidP="005032B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109E" w:rsidRPr="0018109E" w:rsidRDefault="0018109E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9E">
              <w:rPr>
                <w:rFonts w:ascii="Times New Roman" w:hAnsi="Times New Roman" w:cs="Times New Roman"/>
                <w:sz w:val="24"/>
                <w:szCs w:val="24"/>
              </w:rPr>
              <w:t>875/1/2017</w:t>
            </w:r>
          </w:p>
        </w:tc>
      </w:tr>
      <w:tr w:rsidR="0018109E" w:rsidRPr="0018109E" w:rsidTr="00301F9E">
        <w:trPr>
          <w:trHeight w:val="1180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09E" w:rsidRPr="0018109E" w:rsidRDefault="0018109E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09E" w:rsidRPr="0018109E" w:rsidRDefault="0018109E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09E" w:rsidRPr="0018109E" w:rsidRDefault="0018109E" w:rsidP="0018109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18109E">
              <w:rPr>
                <w:rFonts w:ascii="Times New Roman" w:eastAsia="Times New Roman" w:hAnsi="Times New Roman" w:cs="Times New Roman"/>
                <w:bCs/>
                <w:kern w:val="36"/>
              </w:rPr>
              <w:t>Matematyka z kluczem NEON. Klasa 4</w:t>
            </w:r>
            <w:r w:rsidRPr="0018109E">
              <w:rPr>
                <w:rFonts w:ascii="Times New Roman" w:eastAsia="Times New Roman" w:hAnsi="Times New Roman" w:cs="Times New Roman"/>
              </w:rPr>
              <w:t>Zeszyt ćwiczeń do matematyki dla klasy czwartej szkoły podstawowej M. Braun, A. Mańkowska, M. Paszyńska</w:t>
            </w:r>
          </w:p>
          <w:tbl>
            <w:tblPr>
              <w:tblW w:w="605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4"/>
            </w:tblGrid>
            <w:tr w:rsidR="0018109E" w:rsidRPr="0018109E" w:rsidTr="0018109E">
              <w:trPr>
                <w:tblCellSpacing w:w="15" w:type="dxa"/>
              </w:trPr>
              <w:tc>
                <w:tcPr>
                  <w:tcW w:w="5994" w:type="dxa"/>
                  <w:vAlign w:val="center"/>
                  <w:hideMark/>
                </w:tcPr>
                <w:p w:rsidR="0018109E" w:rsidRPr="0018109E" w:rsidRDefault="0018109E" w:rsidP="0018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8109E" w:rsidRPr="0018109E" w:rsidRDefault="0018109E" w:rsidP="0050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09E" w:rsidRPr="0018109E" w:rsidRDefault="0018109E" w:rsidP="00181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9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8109E" w:rsidRPr="0018109E" w:rsidRDefault="0018109E" w:rsidP="0050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09E" w:rsidRPr="0018109E" w:rsidRDefault="0018109E" w:rsidP="005032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0129" w:rsidRPr="00A20129">
        <w:trPr>
          <w:trHeight w:val="70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A20129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2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A20129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29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A20129" w:rsidRDefault="00A20129" w:rsidP="005032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129">
              <w:rPr>
                <w:rFonts w:ascii="Times New Roman" w:hAnsi="Times New Roman" w:cs="Times New Roman"/>
              </w:rPr>
              <w:t>„Lubię to! NEON. Klasa 4.Nowość!</w:t>
            </w:r>
            <w:r w:rsidR="00D25819" w:rsidRPr="00A20129">
              <w:rPr>
                <w:rFonts w:ascii="Times New Roman" w:hAnsi="Times New Roman" w:cs="Times New Roman"/>
              </w:rPr>
              <w:t xml:space="preserve"> Podręcznik do informatyki dla klasy czwartej szkoły po</w:t>
            </w:r>
            <w:r w:rsidRPr="00A20129">
              <w:rPr>
                <w:rFonts w:ascii="Times New Roman" w:hAnsi="Times New Roman" w:cs="Times New Roman"/>
              </w:rPr>
              <w:t>dstawowej – M. Kęska Edycja 2023-2025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A20129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A20129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2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630A51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630A51" w:rsidRDefault="00A2012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A51">
              <w:rPr>
                <w:rFonts w:ascii="Times New Roman" w:hAnsi="Times New Roman" w:cs="Times New Roman"/>
                <w:sz w:val="24"/>
                <w:szCs w:val="24"/>
              </w:rPr>
              <w:t>847/1/2022</w:t>
            </w:r>
            <w:r w:rsidR="00D25819" w:rsidRPr="00630A51">
              <w:rPr>
                <w:rFonts w:ascii="Times New Roman" w:hAnsi="Times New Roman" w:cs="Times New Roman"/>
                <w:sz w:val="24"/>
                <w:szCs w:val="24"/>
              </w:rPr>
              <w:t>/z1</w:t>
            </w:r>
          </w:p>
        </w:tc>
      </w:tr>
      <w:tr w:rsidR="00216592" w:rsidRPr="0018109E">
        <w:trPr>
          <w:trHeight w:val="485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9F2976" w:rsidRDefault="00D25819" w:rsidP="000B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9F2976" w:rsidRDefault="00D25819" w:rsidP="000B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0" w:rsidRPr="000B4BA0" w:rsidRDefault="000B4BA0" w:rsidP="000B4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BA0">
              <w:rPr>
                <w:rFonts w:ascii="Times New Roman" w:hAnsi="Times New Roman" w:cs="Times New Roman"/>
                <w:sz w:val="24"/>
                <w:szCs w:val="24"/>
              </w:rPr>
              <w:t>NOWE Słowa na start! NEON. Klasa 4</w:t>
            </w:r>
          </w:p>
          <w:p w:rsidR="000B4BA0" w:rsidRPr="000B4BA0" w:rsidRDefault="000B4BA0" w:rsidP="000B4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BA0">
              <w:rPr>
                <w:rFonts w:ascii="Times New Roman" w:hAnsi="Times New Roman" w:cs="Times New Roman"/>
                <w:sz w:val="24"/>
                <w:szCs w:val="24"/>
              </w:rPr>
              <w:t>Podręcznik do języka polskiego do szkoły podstawowej. NOWA EDYCJA 2023–2025</w:t>
            </w:r>
          </w:p>
          <w:p w:rsidR="00216592" w:rsidRPr="000B4BA0" w:rsidRDefault="00D25819" w:rsidP="000B4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BA0">
              <w:rPr>
                <w:rFonts w:ascii="Times New Roman" w:hAnsi="Times New Roman" w:cs="Times New Roman"/>
                <w:sz w:val="24"/>
                <w:szCs w:val="24"/>
              </w:rPr>
              <w:t>A. Klimowicz, M. Derlukiewicz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9F2976" w:rsidRDefault="00D25819" w:rsidP="000B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630A51" w:rsidRDefault="00630A51" w:rsidP="000B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A51">
              <w:rPr>
                <w:rFonts w:ascii="Times New Roman" w:hAnsi="Times New Roman" w:cs="Times New Roman"/>
                <w:sz w:val="24"/>
                <w:szCs w:val="24"/>
              </w:rPr>
              <w:t>907/1/2017</w:t>
            </w:r>
          </w:p>
          <w:p w:rsidR="00216592" w:rsidRPr="00630A51" w:rsidRDefault="00216592" w:rsidP="000B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92" w:rsidRPr="0018109E">
        <w:trPr>
          <w:trHeight w:val="462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92" w:rsidRPr="0018109E" w:rsidRDefault="00216592" w:rsidP="000B4B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92" w:rsidRPr="0018109E" w:rsidRDefault="00216592" w:rsidP="000B4B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0" w:rsidRPr="000B4BA0" w:rsidRDefault="000B4BA0" w:rsidP="000B4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BA0">
              <w:rPr>
                <w:rFonts w:ascii="Times New Roman" w:hAnsi="Times New Roman" w:cs="Times New Roman"/>
                <w:sz w:val="24"/>
                <w:szCs w:val="24"/>
              </w:rPr>
              <w:t>NOWE Słowa na start! NEON.  Klasa 4</w:t>
            </w:r>
          </w:p>
          <w:p w:rsidR="000B4BA0" w:rsidRPr="000B4BA0" w:rsidRDefault="000B4BA0" w:rsidP="000B4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BA0">
              <w:rPr>
                <w:rFonts w:ascii="Times New Roman" w:hAnsi="Times New Roman" w:cs="Times New Roman"/>
                <w:sz w:val="24"/>
                <w:szCs w:val="24"/>
              </w:rPr>
              <w:t>Zeszyt ćwiczeń do języka polskiego do szkoły podstawowej</w:t>
            </w:r>
          </w:p>
          <w:p w:rsidR="00216592" w:rsidRPr="000B4BA0" w:rsidRDefault="000B4BA0" w:rsidP="000B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A0">
              <w:rPr>
                <w:rFonts w:ascii="Times New Roman" w:hAnsi="Times New Roman" w:cs="Times New Roman"/>
                <w:sz w:val="24"/>
                <w:szCs w:val="24"/>
              </w:rPr>
              <w:t>Autorzy: Anna Klimowicz, Joanna Ginter, Krystyna Brząkalik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18109E" w:rsidRDefault="00216592" w:rsidP="000B4B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6592" w:rsidRPr="009F2976" w:rsidRDefault="00D25819" w:rsidP="000B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18109E" w:rsidRDefault="00216592" w:rsidP="000B4B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032BA" w:rsidRPr="0018109E" w:rsidTr="000F7101">
        <w:trPr>
          <w:trHeight w:val="66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A" w:rsidRPr="00301F9E" w:rsidRDefault="005032BA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A" w:rsidRPr="00301F9E" w:rsidRDefault="005032BA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E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F" w:rsidRPr="007D6BDF" w:rsidRDefault="007D6BDF" w:rsidP="007D6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BDF">
              <w:rPr>
                <w:rFonts w:ascii="Times New Roman" w:hAnsi="Times New Roman" w:cs="Times New Roman"/>
              </w:rPr>
              <w:t>iSucceed in English - Poziom A1</w:t>
            </w:r>
          </w:p>
          <w:p w:rsidR="005032BA" w:rsidRPr="00301F9E" w:rsidRDefault="007D6BDF" w:rsidP="007D6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BDF">
              <w:rPr>
                <w:rFonts w:ascii="Times New Roman" w:hAnsi="Times New Roman" w:cs="Times New Roman"/>
              </w:rPr>
              <w:t>Autorzy: Elizabeth Foody, Bartosz Michałowski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2BA" w:rsidRPr="00301F9E" w:rsidRDefault="005032BA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BA" w:rsidRPr="00301F9E" w:rsidRDefault="005032BA" w:rsidP="000F71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E">
              <w:rPr>
                <w:rFonts w:ascii="Times New Roman" w:hAnsi="Times New Roman" w:cs="Times New Roman"/>
                <w:sz w:val="24"/>
                <w:szCs w:val="24"/>
              </w:rPr>
              <w:t xml:space="preserve">Pearson 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2BA" w:rsidRPr="00E1610E" w:rsidRDefault="00E1610E" w:rsidP="00846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0E">
              <w:rPr>
                <w:rFonts w:ascii="Times New Roman" w:hAnsi="Times New Roman" w:cs="Times New Roman"/>
                <w:sz w:val="24"/>
                <w:szCs w:val="24"/>
              </w:rPr>
              <w:t>1187/1/2023</w:t>
            </w:r>
          </w:p>
        </w:tc>
      </w:tr>
      <w:tr w:rsidR="005032BA" w:rsidRPr="0018109E" w:rsidTr="000F7101">
        <w:trPr>
          <w:trHeight w:val="705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A" w:rsidRPr="00301F9E" w:rsidRDefault="005032BA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A" w:rsidRPr="00301F9E" w:rsidRDefault="005032BA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A" w:rsidRPr="00301F9E" w:rsidRDefault="007D6BDF" w:rsidP="007D6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BDF">
              <w:rPr>
                <w:rFonts w:ascii="Times New Roman" w:hAnsi="Times New Roman" w:cs="Times New Roman"/>
                <w:lang w:val="en-GB"/>
              </w:rPr>
              <w:t xml:space="preserve">iSucceed in English A1. Workbook. </w:t>
            </w:r>
            <w:r>
              <w:rPr>
                <w:rFonts w:ascii="Times New Roman" w:hAnsi="Times New Roman" w:cs="Times New Roman"/>
              </w:rPr>
              <w:t xml:space="preserve">Zeszyt ćwiczeń. </w:t>
            </w:r>
            <w:r w:rsidRPr="007D6BDF">
              <w:rPr>
                <w:rFonts w:ascii="Times New Roman" w:hAnsi="Times New Roman" w:cs="Times New Roman"/>
              </w:rPr>
              <w:t>Autorzy: Elizabeth Foody, Bartosz Michałowski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A" w:rsidRPr="0018109E" w:rsidRDefault="005032BA" w:rsidP="005032B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A" w:rsidRPr="0018109E" w:rsidRDefault="005032BA" w:rsidP="005032B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6592" w:rsidRPr="0018109E" w:rsidTr="000831F8">
        <w:trPr>
          <w:trHeight w:val="55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301F9E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301F9E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E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301F9E" w:rsidRDefault="00D25819" w:rsidP="005032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1F9E">
              <w:rPr>
                <w:rFonts w:ascii="Times New Roman" w:hAnsi="Times New Roman" w:cs="Times New Roman"/>
              </w:rPr>
              <w:t xml:space="preserve">Historia 4. Podróże w czasie. Podręcznik. </w:t>
            </w:r>
            <w:r w:rsidR="00347C4C">
              <w:rPr>
                <w:rFonts w:ascii="Times New Roman" w:hAnsi="Times New Roman" w:cs="Times New Roman"/>
              </w:rPr>
              <w:t xml:space="preserve">Autor: </w:t>
            </w:r>
            <w:r w:rsidRPr="00301F9E">
              <w:rPr>
                <w:rFonts w:ascii="Times New Roman" w:hAnsi="Times New Roman" w:cs="Times New Roman"/>
              </w:rPr>
              <w:t xml:space="preserve">T. Małkowski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301F9E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E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301F9E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E">
              <w:rPr>
                <w:rFonts w:ascii="Times New Roman" w:hAnsi="Times New Roman" w:cs="Times New Roman"/>
                <w:sz w:val="24"/>
                <w:szCs w:val="24"/>
              </w:rPr>
              <w:t>829/1/2017</w:t>
            </w:r>
          </w:p>
        </w:tc>
      </w:tr>
      <w:tr w:rsidR="00216592" w:rsidRPr="0018109E">
        <w:trPr>
          <w:trHeight w:val="28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7667A2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A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7667A2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A2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r w:rsidRPr="007667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7667A2" w:rsidRDefault="00A20129" w:rsidP="005032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67A2">
              <w:rPr>
                <w:rFonts w:ascii="Times New Roman" w:hAnsi="Times New Roman" w:cs="Times New Roman"/>
              </w:rPr>
              <w:t>Jak to działa?” NEON Klasa 4</w:t>
            </w:r>
            <w:r w:rsidR="00D25819" w:rsidRPr="007667A2">
              <w:rPr>
                <w:rFonts w:ascii="Times New Roman" w:hAnsi="Times New Roman" w:cs="Times New Roman"/>
              </w:rPr>
              <w:t>. Podręcznik do techniki dla klasy czwartej szkoły podstawowej L. Łabecki, M. Łabecka</w:t>
            </w:r>
          </w:p>
          <w:p w:rsidR="00216592" w:rsidRPr="007667A2" w:rsidRDefault="007667A2" w:rsidP="005032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67A2">
              <w:rPr>
                <w:rFonts w:ascii="Times New Roman" w:hAnsi="Times New Roman" w:cs="Times New Roman"/>
              </w:rPr>
              <w:t>Nowa edycja 2023-2025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7667A2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7667A2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BE0B77" w:rsidRDefault="00BE0B77" w:rsidP="00BE0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7">
              <w:rPr>
                <w:rFonts w:ascii="Times New Roman" w:hAnsi="Times New Roman" w:cs="Times New Roman"/>
                <w:sz w:val="24"/>
                <w:szCs w:val="24"/>
              </w:rPr>
              <w:t>1195/1/2023</w:t>
            </w:r>
          </w:p>
        </w:tc>
      </w:tr>
      <w:tr w:rsidR="00216592" w:rsidRPr="0018109E">
        <w:trPr>
          <w:trHeight w:val="70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A20129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A20129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2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A20129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29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A20129" w:rsidRDefault="00D25819" w:rsidP="000F7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129">
              <w:rPr>
                <w:rFonts w:ascii="Times New Roman" w:hAnsi="Times New Roman" w:cs="Times New Roman"/>
              </w:rPr>
              <w:t xml:space="preserve">Lekcja </w:t>
            </w:r>
            <w:r w:rsidR="00A20129" w:rsidRPr="00A20129">
              <w:rPr>
                <w:rFonts w:ascii="Times New Roman" w:hAnsi="Times New Roman" w:cs="Times New Roman"/>
              </w:rPr>
              <w:t>muzyki NEON. Klasa 4.</w:t>
            </w:r>
          </w:p>
          <w:p w:rsidR="00216592" w:rsidRPr="00A20129" w:rsidRDefault="00D25819" w:rsidP="000F7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129">
              <w:rPr>
                <w:rFonts w:ascii="Times New Roman" w:hAnsi="Times New Roman" w:cs="Times New Roman"/>
              </w:rPr>
              <w:t>Podręcznik do muzyki dla klasy czwartej szkoły podstawowej</w:t>
            </w:r>
          </w:p>
          <w:p w:rsidR="00216592" w:rsidRPr="00A20129" w:rsidRDefault="00D25819" w:rsidP="000F7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129">
              <w:rPr>
                <w:rFonts w:ascii="Times New Roman" w:hAnsi="Times New Roman" w:cs="Times New Roman"/>
              </w:rPr>
              <w:t>M. Gromek, G. Kilbach</w:t>
            </w:r>
          </w:p>
          <w:p w:rsidR="00216592" w:rsidRPr="00A20129" w:rsidRDefault="00A20129" w:rsidP="000F7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129">
              <w:rPr>
                <w:rFonts w:ascii="Times New Roman" w:hAnsi="Times New Roman" w:cs="Times New Roman"/>
              </w:rPr>
              <w:t>Nowa edycja 2023–2025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A20129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A20129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2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A20129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A20129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29"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</w:tc>
      </w:tr>
      <w:tr w:rsidR="00216592" w:rsidRPr="0018109E">
        <w:trPr>
          <w:trHeight w:val="70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A20129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A20129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2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A20129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29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A20129" w:rsidRDefault="00D25819" w:rsidP="000F7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129">
              <w:rPr>
                <w:rFonts w:ascii="Times New Roman" w:hAnsi="Times New Roman" w:cs="Times New Roman"/>
              </w:rPr>
              <w:t>Do dzieła!</w:t>
            </w:r>
            <w:r w:rsidR="006933CE">
              <w:rPr>
                <w:rFonts w:ascii="Times New Roman" w:hAnsi="Times New Roman" w:cs="Times New Roman"/>
              </w:rPr>
              <w:t xml:space="preserve"> </w:t>
            </w:r>
            <w:r w:rsidR="00A20129" w:rsidRPr="00A20129">
              <w:rPr>
                <w:rFonts w:ascii="Times New Roman" w:hAnsi="Times New Roman" w:cs="Times New Roman"/>
              </w:rPr>
              <w:t>NEON.</w:t>
            </w:r>
            <w:r w:rsidR="006933CE">
              <w:rPr>
                <w:rFonts w:ascii="Times New Roman" w:hAnsi="Times New Roman" w:cs="Times New Roman"/>
              </w:rPr>
              <w:t xml:space="preserve"> </w:t>
            </w:r>
            <w:r w:rsidR="00A20129" w:rsidRPr="00A20129">
              <w:rPr>
                <w:rFonts w:ascii="Times New Roman" w:hAnsi="Times New Roman" w:cs="Times New Roman"/>
              </w:rPr>
              <w:t>Klasa</w:t>
            </w:r>
            <w:r w:rsidRPr="00A20129">
              <w:rPr>
                <w:rFonts w:ascii="Times New Roman" w:hAnsi="Times New Roman" w:cs="Times New Roman"/>
              </w:rPr>
              <w:t xml:space="preserve"> 4</w:t>
            </w:r>
          </w:p>
          <w:p w:rsidR="00216592" w:rsidRPr="00A20129" w:rsidRDefault="00D25819" w:rsidP="000F7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129">
              <w:rPr>
                <w:rFonts w:ascii="Times New Roman" w:hAnsi="Times New Roman" w:cs="Times New Roman"/>
              </w:rPr>
              <w:t>Podręcznik do plastyki dla klasy czwartej szkoły podstawowej</w:t>
            </w:r>
          </w:p>
          <w:p w:rsidR="00216592" w:rsidRPr="00A20129" w:rsidRDefault="00D25819" w:rsidP="000F7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129">
              <w:rPr>
                <w:rFonts w:ascii="Times New Roman" w:hAnsi="Times New Roman" w:cs="Times New Roman"/>
              </w:rPr>
              <w:t>J. Lukas, K.  Onak</w:t>
            </w:r>
          </w:p>
          <w:p w:rsidR="00216592" w:rsidRPr="00A20129" w:rsidRDefault="00D25819" w:rsidP="000F7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129">
              <w:rPr>
                <w:rFonts w:ascii="Times New Roman" w:hAnsi="Times New Roman" w:cs="Times New Roman"/>
              </w:rPr>
              <w:t xml:space="preserve">Nowa edycja </w:t>
            </w:r>
            <w:r w:rsidR="00A20129" w:rsidRPr="00A20129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A20129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A20129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2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A20129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A20129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29">
              <w:rPr>
                <w:rFonts w:ascii="Times New Roman" w:hAnsi="Times New Roman" w:cs="Times New Roman"/>
                <w:sz w:val="24"/>
                <w:szCs w:val="24"/>
              </w:rPr>
              <w:t>903/1/2017</w:t>
            </w:r>
          </w:p>
        </w:tc>
      </w:tr>
      <w:tr w:rsidR="00216592" w:rsidRPr="0018109E" w:rsidTr="000F7101">
        <w:trPr>
          <w:trHeight w:val="1137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460B8D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460B8D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8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460B8D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8D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460B8D" w:rsidRDefault="00D25819" w:rsidP="000F7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B8D">
              <w:rPr>
                <w:rFonts w:ascii="Times New Roman" w:hAnsi="Times New Roman" w:cs="Times New Roman"/>
              </w:rPr>
              <w:t xml:space="preserve">Tajemnice przyrody </w:t>
            </w:r>
          </w:p>
          <w:p w:rsidR="007A416E" w:rsidRDefault="00D25819" w:rsidP="000F7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B8D">
              <w:rPr>
                <w:rFonts w:ascii="Times New Roman" w:hAnsi="Times New Roman" w:cs="Times New Roman"/>
              </w:rPr>
              <w:t>Podręcznik do przyrody dla klasy czwartej</w:t>
            </w:r>
            <w:r w:rsidR="007A416E">
              <w:rPr>
                <w:rFonts w:ascii="Times New Roman" w:hAnsi="Times New Roman" w:cs="Times New Roman"/>
              </w:rPr>
              <w:t xml:space="preserve"> szkoły podstawowej. </w:t>
            </w:r>
          </w:p>
          <w:p w:rsidR="00216592" w:rsidRPr="00460B8D" w:rsidRDefault="007A416E" w:rsidP="000F7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Autorzy: </w:t>
            </w:r>
            <w:r w:rsidR="00D25819" w:rsidRPr="00460B8D">
              <w:rPr>
                <w:rFonts w:ascii="Times New Roman" w:hAnsi="Times New Roman" w:cs="Times New Roman"/>
              </w:rPr>
              <w:t xml:space="preserve"> M. Mark</w:t>
            </w:r>
            <w:r>
              <w:rPr>
                <w:rFonts w:ascii="Times New Roman" w:hAnsi="Times New Roman" w:cs="Times New Roman"/>
              </w:rPr>
              <w:t xml:space="preserve">o-Worłowska, F. Szlajfer,  </w:t>
            </w:r>
            <w:r w:rsidR="00D25819" w:rsidRPr="00460B8D">
              <w:rPr>
                <w:rFonts w:ascii="Times New Roman" w:hAnsi="Times New Roman" w:cs="Times New Roman"/>
              </w:rPr>
              <w:t>J. Stawarz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460B8D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460B8D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8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460B8D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460B8D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460B8D" w:rsidRDefault="0015559C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863/2019/z1</w:t>
            </w:r>
          </w:p>
        </w:tc>
      </w:tr>
      <w:tr w:rsidR="00216592" w:rsidRPr="0018109E">
        <w:trPr>
          <w:trHeight w:val="567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18109E" w:rsidRDefault="00216592" w:rsidP="005032B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18109E" w:rsidRDefault="00216592" w:rsidP="005032B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460B8D" w:rsidRDefault="00D25819" w:rsidP="000F7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B8D">
              <w:rPr>
                <w:rFonts w:ascii="Times New Roman" w:hAnsi="Times New Roman" w:cs="Times New Roman"/>
              </w:rPr>
              <w:t xml:space="preserve">Tajemnice przyrody </w:t>
            </w:r>
          </w:p>
          <w:p w:rsidR="00216592" w:rsidRPr="00460B8D" w:rsidRDefault="00D25819" w:rsidP="000F7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B8D">
              <w:rPr>
                <w:rFonts w:ascii="Times New Roman" w:hAnsi="Times New Roman" w:cs="Times New Roman"/>
              </w:rPr>
              <w:t>Zeszyt ćwiczeń do przyrody dla klasy czwartej szkoły podstawowej. J.Golanko,U. Moździerz, J. Stawarz, I. Wróbel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18109E" w:rsidRDefault="00216592" w:rsidP="005032B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6592" w:rsidRPr="00460B8D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8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16592" w:rsidRPr="0018109E" w:rsidRDefault="00216592" w:rsidP="005032B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18109E" w:rsidRDefault="00216592" w:rsidP="005032B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6592" w:rsidRPr="0018109E">
        <w:trPr>
          <w:trHeight w:val="492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E5396E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96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E5396E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96E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E43850" w:rsidRDefault="00E43850" w:rsidP="00E438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3850">
              <w:rPr>
                <w:rFonts w:ascii="Times New Roman" w:hAnsi="Times New Roman" w:cs="Times New Roman"/>
              </w:rPr>
              <w:t>Chcę żyć z Jezusem. Podręcznik do religii dla IV klasy szkoły podstawowej, red. Ks. Waldemar Janiga,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18109E" w:rsidRDefault="00216592" w:rsidP="005032B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6592" w:rsidRPr="00E43850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50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  <w:p w:rsidR="00216592" w:rsidRPr="0018109E" w:rsidRDefault="00216592" w:rsidP="005032B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18109E" w:rsidRDefault="00216592" w:rsidP="005032B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6592" w:rsidRPr="0018109E" w:rsidRDefault="00216592" w:rsidP="005032B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6592" w:rsidRPr="0018109E">
        <w:trPr>
          <w:trHeight w:val="903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92" w:rsidRPr="0018109E" w:rsidRDefault="00216592" w:rsidP="005032B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92" w:rsidRPr="0018109E" w:rsidRDefault="00216592" w:rsidP="005032B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E5396E" w:rsidRDefault="00E5396E" w:rsidP="005032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396E">
              <w:rPr>
                <w:rFonts w:ascii="Times New Roman" w:hAnsi="Times New Roman" w:cs="Times New Roman"/>
              </w:rPr>
              <w:t>Chcę żyć z Jezusem. Karty pracy dla klasy IV szkoły podstawowej, red. Ks. Waldemar Ja</w:t>
            </w:r>
            <w:r>
              <w:rPr>
                <w:rFonts w:ascii="Times New Roman" w:hAnsi="Times New Roman" w:cs="Times New Roman"/>
              </w:rPr>
              <w:t xml:space="preserve">niga, 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18109E" w:rsidRDefault="00216592" w:rsidP="005032B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18109E" w:rsidRDefault="00216592" w:rsidP="005032B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16592" w:rsidRPr="0018109E" w:rsidRDefault="00216592" w:rsidP="005032B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1"/>
        <w:gridCol w:w="1560"/>
        <w:gridCol w:w="3968"/>
        <w:gridCol w:w="1582"/>
        <w:gridCol w:w="1574"/>
      </w:tblGrid>
      <w:tr w:rsidR="00216592" w:rsidRPr="005032BA">
        <w:trPr>
          <w:trHeight w:val="111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D25819" w:rsidP="000F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Matematyka z kluczem. Klasa 5, część 1, część 2. Podręcznik do matematyki dla szkoły podstawowej. NOWA EDYCJA 2021-2023</w:t>
            </w:r>
          </w:p>
          <w:p w:rsidR="00216592" w:rsidRPr="005032BA" w:rsidRDefault="00D25819" w:rsidP="000F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M. Braun, A.  Mańkowska,                M. Paszyńska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875/2/2018</w:t>
            </w:r>
          </w:p>
        </w:tc>
      </w:tr>
      <w:tr w:rsidR="00216592" w:rsidRPr="005032BA">
        <w:trPr>
          <w:trHeight w:val="465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NOWE Słowa na start! Podręcznik do języka polskiego dla klasy piątej szkoły podstawowejAnna Klimowicz,        M. Derlukiewicz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907/2/2018</w:t>
            </w:r>
          </w:p>
        </w:tc>
      </w:tr>
      <w:tr w:rsidR="00216592" w:rsidRPr="005032BA">
        <w:trPr>
          <w:trHeight w:val="915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 xml:space="preserve">NOWE Słowa na start! Zeszyt ćwiczeń do języka polskiego dla klasy piątej szkoły podstawowej A. Marcinkiewicz, </w:t>
            </w:r>
            <w:r w:rsidRPr="0050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J.  Ginte</w:t>
            </w:r>
            <w:r w:rsidR="00B4576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92" w:rsidRPr="005032BA">
        <w:trPr>
          <w:trHeight w:val="107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D25819" w:rsidP="000F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Lekcja muzyki 5 Podręcznik do muzyki dla klasy piątej szkoły podstawowej</w:t>
            </w:r>
          </w:p>
          <w:p w:rsidR="00216592" w:rsidRPr="005032BA" w:rsidRDefault="00D25819" w:rsidP="000F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M.  Gromek, G. Kilbach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</w:tc>
      </w:tr>
      <w:tr w:rsidR="00216592" w:rsidRPr="005032BA">
        <w:trPr>
          <w:trHeight w:val="104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D25819" w:rsidP="000F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Do dzieła! 5</w:t>
            </w:r>
          </w:p>
          <w:p w:rsidR="00216592" w:rsidRPr="005032BA" w:rsidRDefault="00D25819" w:rsidP="000F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Podręcznik do plastyki dla klasy piątej szkoły podstawowej</w:t>
            </w:r>
          </w:p>
          <w:p w:rsidR="00216592" w:rsidRPr="005032BA" w:rsidRDefault="00D25819" w:rsidP="000F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J. Lukas, K.  Onak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903/2/2018</w:t>
            </w:r>
          </w:p>
        </w:tc>
      </w:tr>
      <w:tr w:rsidR="00216592" w:rsidRPr="005032BA">
        <w:trPr>
          <w:trHeight w:val="29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 xml:space="preserve"> Lubię to! Podręcznik do informatyki dla klasy piątej szkoły podstawowej – M.  Kęska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847/2/2021/z1</w:t>
            </w:r>
          </w:p>
        </w:tc>
      </w:tr>
      <w:tr w:rsidR="00216592" w:rsidRPr="005032BA">
        <w:trPr>
          <w:trHeight w:val="29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 xml:space="preserve"> Jak to działa? Podręcznik do techniki dla klasy piątej szkoły podstawowej.  M. Łabecki , L. ŁAbecka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295/2/2018</w:t>
            </w:r>
          </w:p>
        </w:tc>
      </w:tr>
      <w:tr w:rsidR="00216592" w:rsidRPr="005032BA">
        <w:trPr>
          <w:trHeight w:val="1125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92" w:rsidRPr="005032BA" w:rsidRDefault="00D25819" w:rsidP="000F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Puls życia. Podręcznik do biologii dla klasy piątej szkoły podstawowej</w:t>
            </w:r>
          </w:p>
          <w:p w:rsidR="00216592" w:rsidRPr="005032BA" w:rsidRDefault="00D25819" w:rsidP="000F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Nowa edycja 2021-2023</w:t>
            </w:r>
            <w:r w:rsidRPr="005032BA">
              <w:rPr>
                <w:rFonts w:ascii="Times New Roman" w:hAnsi="Times New Roman" w:cs="Times New Roman"/>
                <w:sz w:val="24"/>
                <w:szCs w:val="24"/>
              </w:rPr>
              <w:br/>
              <w:t>M.  Sęktas, J. Stawarz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92" w:rsidRPr="005032BA">
        <w:trPr>
          <w:trHeight w:val="1434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92" w:rsidRPr="005032BA" w:rsidRDefault="00D25819" w:rsidP="000F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Puls życia. Zeszyt ćwiczeń do biologii dla klasy piątej szkoły podstawowej</w:t>
            </w:r>
          </w:p>
          <w:p w:rsidR="00216592" w:rsidRPr="005032BA" w:rsidRDefault="00D25819" w:rsidP="000F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Nowa edycja 2021–2023</w:t>
            </w:r>
          </w:p>
          <w:p w:rsidR="00216592" w:rsidRPr="005032BA" w:rsidRDefault="00D25819" w:rsidP="000F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J. Holeczek, J. Pawłowski,                   J. Pawłowska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65" w:rsidRPr="005032BA" w:rsidTr="00BA5165">
        <w:trPr>
          <w:trHeight w:val="664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165" w:rsidRPr="005032BA" w:rsidRDefault="00BA5165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65" w:rsidRPr="005032BA" w:rsidRDefault="00BA5165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165" w:rsidRPr="005032BA" w:rsidRDefault="00BA5165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65" w:rsidRPr="005032BA" w:rsidRDefault="00BA5165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165" w:rsidRPr="005032BA" w:rsidRDefault="00BA5165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Geografia, klasa 5</w:t>
            </w:r>
            <w:r w:rsidRPr="005032BA">
              <w:rPr>
                <w:rFonts w:ascii="Times New Roman" w:hAnsi="Times New Roman" w:cs="Times New Roman"/>
                <w:sz w:val="24"/>
                <w:szCs w:val="24"/>
              </w:rPr>
              <w:br/>
              <w:t>M. Figa, D. Marszał, B. Wójtowicz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165" w:rsidRDefault="00BA5165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Grupa MAC S.A.</w:t>
            </w:r>
          </w:p>
          <w:p w:rsidR="00BA5165" w:rsidRPr="006C7349" w:rsidRDefault="00BA5165" w:rsidP="006C7349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165" w:rsidRPr="005032BA" w:rsidRDefault="00BA5165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65" w:rsidRPr="005032BA" w:rsidRDefault="00BA5165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927/1/2018</w:t>
            </w:r>
          </w:p>
        </w:tc>
      </w:tr>
      <w:tr w:rsidR="00BA5165" w:rsidRPr="005032BA" w:rsidTr="00BA5165">
        <w:trPr>
          <w:trHeight w:val="825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165" w:rsidRPr="005032BA" w:rsidRDefault="00BA5165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165" w:rsidRPr="005032BA" w:rsidRDefault="00BA5165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165" w:rsidRPr="005032BA" w:rsidRDefault="00BA5165" w:rsidP="00BA5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Zeszyt ćwiczeń klasa 5  </w:t>
            </w: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M. Figa, D. Marszał, B. Wójtowicz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165" w:rsidRPr="005032BA" w:rsidRDefault="00BA5165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165" w:rsidRPr="005032BA" w:rsidRDefault="00BA5165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92" w:rsidRPr="005032BA">
        <w:trPr>
          <w:trHeight w:val="682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7D6BDF" w:rsidRDefault="00D25819" w:rsidP="000F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B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 Class A1+  StudentsBook</w:t>
            </w:r>
          </w:p>
          <w:p w:rsidR="00216592" w:rsidRPr="007D6BDF" w:rsidRDefault="0092478B" w:rsidP="000F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B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Autorzy: </w:t>
            </w:r>
            <w:r w:rsidR="00D25819" w:rsidRPr="007D6B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J. Croxford, G. Fruen, A. Tkacz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 xml:space="preserve">Pearson 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840/2/2018</w:t>
            </w:r>
          </w:p>
        </w:tc>
      </w:tr>
      <w:tr w:rsidR="00216592" w:rsidRPr="005032BA">
        <w:trPr>
          <w:trHeight w:val="283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B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Class A1+ . Workbook            </w:t>
            </w:r>
            <w:r w:rsidR="0092478B" w:rsidRPr="007D6B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Autorzy: </w:t>
            </w:r>
            <w:r w:rsidRPr="007D6B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J. Heath, A.  </w:t>
            </w: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Rzeźnik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0F7101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43" w:rsidRPr="005032BA" w:rsidTr="00BA5165">
        <w:trPr>
          <w:trHeight w:val="88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D43" w:rsidRPr="005032BA" w:rsidRDefault="005A3D43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43" w:rsidRPr="005032BA" w:rsidRDefault="005A3D43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D43" w:rsidRPr="005032BA" w:rsidRDefault="005A3D43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43" w:rsidRPr="005032BA" w:rsidRDefault="005A3D43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 xml:space="preserve">Historia 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D43" w:rsidRPr="005032BA" w:rsidRDefault="005A3D43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Historia 5. Podróże w czasie. Podręcznik dla klasy piątej szkoły podstawowej,  T. Małkowski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D43" w:rsidRPr="005032BA" w:rsidRDefault="005A3D43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43" w:rsidRPr="005032BA" w:rsidRDefault="005A3D43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D43" w:rsidRPr="005032BA" w:rsidRDefault="005A3D43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43" w:rsidRPr="005032BA" w:rsidRDefault="005A3D43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829/2/2018</w:t>
            </w:r>
          </w:p>
        </w:tc>
      </w:tr>
      <w:tr w:rsidR="00216592" w:rsidRPr="005032BA">
        <w:trPr>
          <w:trHeight w:val="495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Bóg poszukuje człowieka. Religia. Podręcznik dla V klasy szkoły podstawowej, red. W. Janiga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BA5165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9F" w:rsidRPr="005032BA" w:rsidRDefault="005C7F9F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F">
              <w:rPr>
                <w:rFonts w:ascii="Times New Roman" w:hAnsi="Times New Roman" w:cs="Times New Roman"/>
                <w:sz w:val="24"/>
                <w:szCs w:val="24"/>
              </w:rPr>
              <w:t>AZ-21-01/18-LU-2/20</w:t>
            </w:r>
          </w:p>
        </w:tc>
      </w:tr>
      <w:tr w:rsidR="00216592" w:rsidRPr="005032BA">
        <w:trPr>
          <w:trHeight w:val="41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Karty pracy dla klasy V szkoły podstawowej, red. W. Janiga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819" w:rsidRPr="005032BA" w:rsidRDefault="00D25819" w:rsidP="00503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1"/>
        <w:gridCol w:w="1560"/>
        <w:gridCol w:w="3968"/>
        <w:gridCol w:w="1582"/>
        <w:gridCol w:w="1574"/>
      </w:tblGrid>
      <w:tr w:rsidR="00D25819" w:rsidRPr="005032BA" w:rsidTr="00D25819">
        <w:trPr>
          <w:trHeight w:val="111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9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19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9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19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C7" w:rsidRPr="005032BA" w:rsidRDefault="001E4FC7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kluczem Klasa 6 Podręcznik do matematyki dla szkoły podstawowej  A. Mańkowska, M. Paszyńska, M. Braun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9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19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9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19" w:rsidRPr="005032BA" w:rsidRDefault="001E4FC7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875/3/2019</w:t>
            </w:r>
          </w:p>
        </w:tc>
      </w:tr>
      <w:tr w:rsidR="00B21B1B" w:rsidRPr="005032BA" w:rsidTr="000F7101">
        <w:trPr>
          <w:trHeight w:val="111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1B" w:rsidRPr="005032BA" w:rsidRDefault="00B21B1B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1B" w:rsidRPr="005032BA" w:rsidRDefault="00B21B1B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B" w:rsidRPr="005032BA" w:rsidRDefault="00B21B1B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NOWE Słowa na start! 6</w:t>
            </w:r>
          </w:p>
          <w:p w:rsidR="00B21B1B" w:rsidRPr="005032BA" w:rsidRDefault="00B21B1B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Podręcznik do języka polskiego dla klasy szóstej szkoły podstawowej</w:t>
            </w:r>
          </w:p>
          <w:p w:rsidR="00B21B1B" w:rsidRPr="005032BA" w:rsidRDefault="00B21B1B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Anna Klimowicz, Marlena Derlukiewicz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1B" w:rsidRPr="005032BA" w:rsidRDefault="00B21B1B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1B" w:rsidRPr="005032BA" w:rsidRDefault="00B21B1B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907/3/2019</w:t>
            </w:r>
          </w:p>
        </w:tc>
      </w:tr>
      <w:tr w:rsidR="00B21B1B" w:rsidRPr="005032BA" w:rsidTr="000F7101">
        <w:trPr>
          <w:trHeight w:val="1110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B" w:rsidRPr="005032BA" w:rsidRDefault="00B21B1B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B" w:rsidRPr="005032BA" w:rsidRDefault="00B21B1B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B" w:rsidRPr="005032BA" w:rsidRDefault="00B21B1B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NOWE Słowa na start! Zeszyt ćwiczeń do języka polskiego dla klasy 6 szkoły podstawowej.</w:t>
            </w:r>
          </w:p>
          <w:p w:rsidR="00B21B1B" w:rsidRPr="005032BA" w:rsidRDefault="00B21B1B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Joanna Kuchta, Agnieszka Marcinkiewicz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B" w:rsidRPr="005032BA" w:rsidRDefault="00B21B1B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B" w:rsidRPr="005032BA" w:rsidRDefault="00B21B1B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19" w:rsidRPr="005032BA" w:rsidTr="00D25819">
        <w:trPr>
          <w:trHeight w:val="111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9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9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Pr="005032BA" w:rsidRDefault="00BD0F2D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Lekcja muzyki 6 Podręcznik do muzyki dla klasy szóstej szkoły podstawowej</w:t>
            </w:r>
          </w:p>
          <w:p w:rsidR="00D25819" w:rsidRPr="005032BA" w:rsidRDefault="00BD0F2D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M.  Gromek, G. Kilbach</w:t>
            </w:r>
          </w:p>
          <w:p w:rsidR="00BD0F2D" w:rsidRPr="005032BA" w:rsidRDefault="00BD0F2D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Nowa edycja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9" w:rsidRPr="005032BA" w:rsidRDefault="002026F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9" w:rsidRPr="005032BA" w:rsidRDefault="00BD0F2D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852/3/2019</w:t>
            </w:r>
          </w:p>
        </w:tc>
      </w:tr>
      <w:tr w:rsidR="00D25819" w:rsidRPr="005032BA" w:rsidTr="00D25819">
        <w:trPr>
          <w:trHeight w:val="111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9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9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D" w:rsidRPr="005032BA" w:rsidRDefault="00BD0F2D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Do dzieła! 6”</w:t>
            </w:r>
          </w:p>
          <w:p w:rsidR="00BD0F2D" w:rsidRPr="005032BA" w:rsidRDefault="00BD0F2D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Podręcznik do plastyki dla klasy szóstej szkoły podstawowej</w:t>
            </w:r>
          </w:p>
          <w:p w:rsidR="00BD0F2D" w:rsidRPr="005032BA" w:rsidRDefault="00BD0F2D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Jadwiga Lukas, Krystyna Onak-Ossowska</w:t>
            </w:r>
          </w:p>
          <w:p w:rsidR="00BD0F2D" w:rsidRPr="005032BA" w:rsidRDefault="00BD0F2D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Nowa edycja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9" w:rsidRPr="005032BA" w:rsidRDefault="002026F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9" w:rsidRPr="005032BA" w:rsidRDefault="00BD0F2D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903/3/2018</w:t>
            </w:r>
          </w:p>
        </w:tc>
      </w:tr>
      <w:tr w:rsidR="00D25819" w:rsidRPr="005032BA" w:rsidTr="00D25819">
        <w:trPr>
          <w:trHeight w:val="111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9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9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9" w:rsidRPr="005032BA" w:rsidRDefault="00165EE3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 xml:space="preserve">Lubię to! Podręcznik do informatyki dla klasy szóstej szkoły podstawowej – M.  Kęska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9" w:rsidRPr="005032BA" w:rsidRDefault="00B450C5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9" w:rsidRPr="005032BA" w:rsidRDefault="00165EE3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847/3/2022/z1</w:t>
            </w:r>
          </w:p>
        </w:tc>
      </w:tr>
      <w:tr w:rsidR="00D25819" w:rsidRPr="005032BA" w:rsidTr="00D25819">
        <w:trPr>
          <w:trHeight w:val="111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9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9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9" w:rsidRPr="005032BA" w:rsidRDefault="00B450C5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Jak to działa? Podręcznik do techniki dla klasy szóstej szkoły podstawowej.  M. Łabecki , L. Łabecka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9" w:rsidRPr="005032BA" w:rsidRDefault="002026F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9" w:rsidRPr="005032BA" w:rsidRDefault="00B450C5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</w:tc>
      </w:tr>
      <w:tr w:rsidR="00D25819" w:rsidRPr="005032BA" w:rsidTr="00D25819">
        <w:trPr>
          <w:trHeight w:val="111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9" w:rsidRPr="005032BA" w:rsidRDefault="00165EE3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9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F" w:rsidRPr="005032BA" w:rsidRDefault="003D17AF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Puls życia. Podręcznik do biologii dla klasy szóstej szkoły podstawowej</w:t>
            </w:r>
          </w:p>
          <w:p w:rsidR="00D25819" w:rsidRPr="005032BA" w:rsidRDefault="003D17AF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Nowa edycja 2022-2024</w:t>
            </w:r>
            <w:r w:rsidRPr="005032BA">
              <w:rPr>
                <w:rFonts w:ascii="Times New Roman" w:hAnsi="Times New Roman" w:cs="Times New Roman"/>
                <w:sz w:val="24"/>
                <w:szCs w:val="24"/>
              </w:rPr>
              <w:br/>
              <w:t>M.  Sęktas, J. Stawarz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9" w:rsidRPr="005032BA" w:rsidRDefault="003D17AF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9" w:rsidRPr="005032BA" w:rsidRDefault="003D17AF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</w:tc>
      </w:tr>
      <w:tr w:rsidR="005032BA" w:rsidRPr="005032BA" w:rsidTr="000F7101">
        <w:trPr>
          <w:trHeight w:val="111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2BA" w:rsidRPr="005032BA" w:rsidRDefault="005032BA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2BA" w:rsidRPr="005032BA" w:rsidRDefault="005032BA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1D" w:rsidRDefault="0087621D" w:rsidP="00876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1D">
              <w:rPr>
                <w:rFonts w:ascii="Times New Roman" w:hAnsi="Times New Roman" w:cs="Times New Roman"/>
                <w:sz w:val="24"/>
                <w:szCs w:val="24"/>
              </w:rPr>
              <w:t>Geografia, klasa 6</w:t>
            </w:r>
          </w:p>
          <w:p w:rsidR="005032BA" w:rsidRPr="005032BA" w:rsidRDefault="0087621D" w:rsidP="00876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1D">
              <w:rPr>
                <w:rFonts w:ascii="Times New Roman" w:hAnsi="Times New Roman" w:cs="Times New Roman"/>
                <w:sz w:val="24"/>
                <w:szCs w:val="24"/>
              </w:rPr>
              <w:t>M. Fig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D. Marszał, Ł. Mędrzycki, B. </w:t>
            </w:r>
            <w:r w:rsidRPr="0087621D">
              <w:rPr>
                <w:rFonts w:ascii="Times New Roman" w:hAnsi="Times New Roman" w:cs="Times New Roman"/>
                <w:sz w:val="24"/>
                <w:szCs w:val="24"/>
              </w:rPr>
              <w:t>Wójtowicz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2BA" w:rsidRPr="005032BA" w:rsidRDefault="005032BA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Grupa MAC S.A.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2BA" w:rsidRPr="005032BA" w:rsidRDefault="005032BA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927/2/2019</w:t>
            </w:r>
          </w:p>
        </w:tc>
      </w:tr>
      <w:tr w:rsidR="005032BA" w:rsidRPr="005032BA" w:rsidTr="00BA5165">
        <w:trPr>
          <w:trHeight w:val="633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A" w:rsidRPr="005032BA" w:rsidRDefault="005032BA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A" w:rsidRPr="005032BA" w:rsidRDefault="005032BA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A" w:rsidRPr="005032BA" w:rsidRDefault="005032BA" w:rsidP="00D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 xml:space="preserve">Geografia. Zeszyt ćwiczeń klasa 6 </w:t>
            </w:r>
          </w:p>
          <w:p w:rsidR="005032BA" w:rsidRPr="005032BA" w:rsidRDefault="00D12BB6" w:rsidP="00D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Figa, D. Marszał, Ł. </w:t>
            </w:r>
            <w:r w:rsidR="005032BA" w:rsidRPr="005032BA">
              <w:rPr>
                <w:rFonts w:ascii="Times New Roman" w:hAnsi="Times New Roman" w:cs="Times New Roman"/>
                <w:sz w:val="24"/>
                <w:szCs w:val="24"/>
              </w:rPr>
              <w:t>Mędrzycki 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A" w:rsidRPr="005032BA" w:rsidRDefault="005032BA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A" w:rsidRPr="005032BA" w:rsidRDefault="005032BA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EE3" w:rsidRPr="005032BA" w:rsidTr="00165EE3">
        <w:trPr>
          <w:trHeight w:val="111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3" w:rsidRPr="005032BA" w:rsidRDefault="00BD6E98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3" w:rsidRPr="005032BA" w:rsidRDefault="00165EE3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8" w:rsidRPr="007D6BDF" w:rsidRDefault="00BD6E98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B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 Class A2</w:t>
            </w:r>
          </w:p>
          <w:p w:rsidR="00BD6E98" w:rsidRPr="007D6BDF" w:rsidRDefault="00BD6E98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B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Autor</w:t>
            </w:r>
            <w:r w:rsidR="0092478B" w:rsidRPr="007D6B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zy</w:t>
            </w:r>
            <w:r w:rsidRPr="007D6B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Sandy Zervas, Catherine Bright, Arek Tkacz</w:t>
            </w:r>
          </w:p>
          <w:p w:rsidR="00BD6E98" w:rsidRPr="007D6BDF" w:rsidRDefault="00BD6E98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B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 Class A2 . Workbook</w:t>
            </w:r>
          </w:p>
          <w:p w:rsidR="00165EE3" w:rsidRPr="007D6BDF" w:rsidRDefault="00BD6E98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B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Jennifer Heath, Catherine Bright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3" w:rsidRPr="007D6BDF" w:rsidRDefault="00BD6E98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B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Pearson Central Europe Sp. z o.o.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3" w:rsidRPr="005032BA" w:rsidRDefault="00BD6E98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840/3/2019</w:t>
            </w:r>
          </w:p>
        </w:tc>
      </w:tr>
      <w:tr w:rsidR="00165EE3" w:rsidRPr="005032BA" w:rsidTr="00165EE3">
        <w:trPr>
          <w:trHeight w:val="111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3" w:rsidRPr="005032BA" w:rsidRDefault="00BD6E98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3" w:rsidRPr="005032BA" w:rsidRDefault="00165EE3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8" w:rsidRPr="005032BA" w:rsidRDefault="00BD6E98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Historia 6. Podręcznik dla klasy szóstej szkoły podstawowej.</w:t>
            </w:r>
          </w:p>
          <w:p w:rsidR="00BD6E98" w:rsidRPr="005032BA" w:rsidRDefault="00BD6E98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Autor: T. Małkowski</w:t>
            </w:r>
          </w:p>
          <w:p w:rsidR="00165EE3" w:rsidRPr="005032BA" w:rsidRDefault="00165EE3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3" w:rsidRPr="005032BA" w:rsidRDefault="00BD6E98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3" w:rsidRPr="005032BA" w:rsidRDefault="00BD6E98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829/3/2019</w:t>
            </w:r>
          </w:p>
        </w:tc>
      </w:tr>
      <w:tr w:rsidR="005032BA" w:rsidRPr="005032BA" w:rsidTr="000F7101">
        <w:trPr>
          <w:trHeight w:val="111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2BA" w:rsidRPr="005032BA" w:rsidRDefault="005032BA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2BA" w:rsidRPr="005032BA" w:rsidRDefault="005032BA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A" w:rsidRPr="005032BA" w:rsidRDefault="005032BA" w:rsidP="00846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 xml:space="preserve">Jezus Chrystus nas zbawia. Religia Podręcznik dla VI klasy szkoły podstawowej, red. Ks. Waldemar Janiga, 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2BA" w:rsidRPr="005032BA" w:rsidRDefault="005032BA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Gaudium, Lublin</w:t>
            </w:r>
          </w:p>
          <w:p w:rsidR="005032BA" w:rsidRPr="005032BA" w:rsidRDefault="005032BA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2BA" w:rsidRPr="005032BA" w:rsidRDefault="005032BA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AZ-22-01/18-LU-13/21</w:t>
            </w:r>
          </w:p>
        </w:tc>
      </w:tr>
      <w:tr w:rsidR="005032BA" w:rsidRPr="005032BA" w:rsidTr="000F7101">
        <w:trPr>
          <w:trHeight w:val="1110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2BA" w:rsidRPr="005032BA" w:rsidRDefault="005032BA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2BA" w:rsidRPr="005032BA" w:rsidRDefault="005032BA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A" w:rsidRPr="005032BA" w:rsidRDefault="005032BA" w:rsidP="00846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 xml:space="preserve">Jezus Chrystus nas zbawia. Karty pracy dla VI klasy szkoły podstawowej, red. Ks. Waldemar Janiga, 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A" w:rsidRPr="005032BA" w:rsidRDefault="005032BA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A" w:rsidRPr="005032BA" w:rsidRDefault="005032BA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592" w:rsidRPr="005032BA" w:rsidRDefault="00216592" w:rsidP="00503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1"/>
        <w:gridCol w:w="1701"/>
        <w:gridCol w:w="3830"/>
        <w:gridCol w:w="1579"/>
        <w:gridCol w:w="1574"/>
      </w:tblGrid>
      <w:tr w:rsidR="00216592" w:rsidRPr="005032BA" w:rsidTr="002F117B">
        <w:trPr>
          <w:trHeight w:val="122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A91638" w:rsidRDefault="0076757B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A91638" w:rsidRPr="00A91638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Matematyka z kluczem Klasa 7.  Podręcznik do matematyki dla klasy siódmej szkoły podstawowej.</w:t>
              </w:r>
            </w:hyperlink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A91638" w:rsidRDefault="00A91638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16592" w:rsidRPr="00A91638" w:rsidRDefault="00216592" w:rsidP="00AB6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A91638" w:rsidRDefault="00A91638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8">
              <w:rPr>
                <w:rFonts w:ascii="Times New Roman" w:hAnsi="Times New Roman" w:cs="Times New Roman"/>
                <w:sz w:val="24"/>
                <w:szCs w:val="24"/>
              </w:rPr>
              <w:t>875/4/2020/z1</w:t>
            </w:r>
          </w:p>
          <w:p w:rsidR="00216592" w:rsidRPr="00A91638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92" w:rsidRPr="005032BA">
        <w:trPr>
          <w:trHeight w:val="29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Default="0015559C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życia. Podręcznik dla biologii dla klasy siódmej szkoły podstawowej.</w:t>
            </w:r>
          </w:p>
          <w:p w:rsidR="001E3466" w:rsidRPr="005032BA" w:rsidRDefault="001E3466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Jemirow Małgorzata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1E3466" w:rsidP="00AB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1E3466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844/3/2020/z1</w:t>
            </w:r>
          </w:p>
          <w:p w:rsidR="00216592" w:rsidRPr="005032BA" w:rsidRDefault="00216592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92" w:rsidRPr="005032BA">
        <w:trPr>
          <w:trHeight w:val="71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5032BA" w:rsidRDefault="00216592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5032BA" w:rsidRDefault="00216592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Default="0015559C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 Nowej Ery Podręcznik do chemii dla klasy siódmej szkoły podstawowej.</w:t>
            </w:r>
          </w:p>
          <w:p w:rsidR="0087621D" w:rsidRDefault="00460B8D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Kulawik, Maria Litwin, Teresa Kulawik</w:t>
            </w:r>
          </w:p>
          <w:p w:rsidR="0092478B" w:rsidRPr="005032BA" w:rsidRDefault="0092478B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460B8D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1E3466" w:rsidP="001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785/1/2023/z1</w:t>
            </w:r>
          </w:p>
        </w:tc>
      </w:tr>
      <w:tr w:rsidR="0087621D" w:rsidRPr="005032BA" w:rsidTr="00460B8D">
        <w:trPr>
          <w:trHeight w:val="645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21D" w:rsidRPr="005032BA" w:rsidRDefault="0087621D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1D" w:rsidRPr="005032BA" w:rsidRDefault="0087621D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21D" w:rsidRPr="005032BA" w:rsidRDefault="0087621D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1D" w:rsidRPr="005032BA" w:rsidRDefault="0087621D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1D" w:rsidRPr="0087621D" w:rsidRDefault="0087621D" w:rsidP="00924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1D">
              <w:rPr>
                <w:rFonts w:ascii="Times New Roman" w:hAnsi="Times New Roman" w:cs="Times New Roman"/>
                <w:sz w:val="24"/>
                <w:szCs w:val="24"/>
              </w:rPr>
              <w:t>Geografia, klasa 7</w:t>
            </w:r>
          </w:p>
          <w:p w:rsidR="0087621D" w:rsidRPr="0087621D" w:rsidRDefault="0087621D" w:rsidP="00924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1D">
              <w:rPr>
                <w:rFonts w:ascii="Times New Roman" w:hAnsi="Times New Roman" w:cs="Times New Roman"/>
                <w:sz w:val="24"/>
                <w:szCs w:val="24"/>
              </w:rPr>
              <w:t>M. Figa, D. Marszał, Ł. Mędrzycki,</w:t>
            </w:r>
          </w:p>
          <w:p w:rsidR="0087621D" w:rsidRPr="005032BA" w:rsidRDefault="0087621D" w:rsidP="00924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1D">
              <w:rPr>
                <w:rFonts w:ascii="Times New Roman" w:hAnsi="Times New Roman" w:cs="Times New Roman"/>
                <w:sz w:val="24"/>
                <w:szCs w:val="24"/>
              </w:rPr>
              <w:t>G. Pruszko, W. Wiecki, B. Wójtowicz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21D" w:rsidRPr="005032BA" w:rsidRDefault="0087621D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1D" w:rsidRPr="0087621D" w:rsidRDefault="0087621D" w:rsidP="00876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1D">
              <w:rPr>
                <w:rFonts w:ascii="Times New Roman" w:hAnsi="Times New Roman" w:cs="Times New Roman"/>
                <w:sz w:val="24"/>
                <w:szCs w:val="24"/>
              </w:rPr>
              <w:t>Grupa MAC</w:t>
            </w:r>
          </w:p>
          <w:p w:rsidR="0087621D" w:rsidRPr="005032BA" w:rsidRDefault="0087621D" w:rsidP="00876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1D">
              <w:rPr>
                <w:rFonts w:ascii="Times New Roman" w:hAnsi="Times New Roman" w:cs="Times New Roman"/>
                <w:sz w:val="24"/>
                <w:szCs w:val="24"/>
              </w:rPr>
              <w:t>S.A.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21D" w:rsidRPr="005032BA" w:rsidRDefault="0087621D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1D">
              <w:rPr>
                <w:rFonts w:ascii="Times New Roman" w:hAnsi="Times New Roman" w:cs="Times New Roman"/>
                <w:sz w:val="24"/>
                <w:szCs w:val="24"/>
              </w:rPr>
              <w:t>927/3/2022/z1</w:t>
            </w:r>
          </w:p>
          <w:p w:rsidR="0087621D" w:rsidRPr="005032BA" w:rsidRDefault="0087621D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1D" w:rsidRPr="005032BA" w:rsidTr="00460B8D">
        <w:trPr>
          <w:trHeight w:val="645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1D" w:rsidRPr="005032BA" w:rsidRDefault="0087621D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1D" w:rsidRPr="005032BA" w:rsidRDefault="0087621D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1D" w:rsidRPr="0087621D" w:rsidRDefault="0087621D" w:rsidP="00924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1D">
              <w:rPr>
                <w:rFonts w:ascii="Times New Roman" w:hAnsi="Times New Roman" w:cs="Times New Roman"/>
                <w:sz w:val="24"/>
                <w:szCs w:val="24"/>
              </w:rPr>
              <w:t>Geografia. Zeszyt ćwiczeń klasa 7</w:t>
            </w:r>
          </w:p>
          <w:p w:rsidR="0087621D" w:rsidRPr="0087621D" w:rsidRDefault="0087621D" w:rsidP="00924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1D">
              <w:rPr>
                <w:rFonts w:ascii="Times New Roman" w:hAnsi="Times New Roman" w:cs="Times New Roman"/>
                <w:sz w:val="24"/>
                <w:szCs w:val="24"/>
              </w:rPr>
              <w:t>D. Marszał, G. Pruszko, J.</w:t>
            </w:r>
          </w:p>
          <w:p w:rsidR="0087621D" w:rsidRPr="005032BA" w:rsidRDefault="0087621D" w:rsidP="00924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1D">
              <w:rPr>
                <w:rFonts w:ascii="Times New Roman" w:hAnsi="Times New Roman" w:cs="Times New Roman"/>
                <w:sz w:val="24"/>
                <w:szCs w:val="24"/>
              </w:rPr>
              <w:t>Sypniewski, M. Figa, W. Wiecki, Ł.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1D" w:rsidRPr="005032BA" w:rsidRDefault="0087621D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1D" w:rsidRPr="005032BA" w:rsidRDefault="0087621D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65" w:rsidRPr="005032BA" w:rsidTr="0092478B">
        <w:trPr>
          <w:trHeight w:val="6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165" w:rsidRPr="005032BA" w:rsidRDefault="00BA5165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65" w:rsidRPr="005032BA" w:rsidRDefault="00BA5165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165" w:rsidRPr="005032BA" w:rsidRDefault="00BA5165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65" w:rsidRPr="005032BA" w:rsidRDefault="00BA5165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5E" w:rsidRPr="00CC3E3A" w:rsidRDefault="00021A03" w:rsidP="007B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3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fizyki dla klasy siódmej szkoły podstawowej. Spotkania z fizyką NEON 7.</w:t>
            </w:r>
          </w:p>
          <w:p w:rsidR="00BA5165" w:rsidRPr="00BA5165" w:rsidRDefault="007B125E" w:rsidP="007B12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E3A">
              <w:rPr>
                <w:rFonts w:ascii="Times New Roman" w:eastAsia="Times New Roman" w:hAnsi="Times New Roman" w:cs="Times New Roman"/>
                <w:sz w:val="24"/>
                <w:szCs w:val="24"/>
              </w:rPr>
              <w:t>Autorzy: Grażyna Francuz-Ornat, Teresa Kulawik, Maria Nowotny-Różańska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165" w:rsidRPr="005032BA" w:rsidRDefault="00BA5165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65" w:rsidRPr="005032BA" w:rsidRDefault="007B125E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5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BA5165" w:rsidRPr="005032BA" w:rsidRDefault="00BA5165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5E" w:rsidRDefault="007B125E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65" w:rsidRPr="005032BA" w:rsidRDefault="007B125E" w:rsidP="007B1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5E">
              <w:rPr>
                <w:rFonts w:ascii="Times New Roman" w:hAnsi="Times New Roman" w:cs="Times New Roman"/>
                <w:sz w:val="24"/>
                <w:szCs w:val="24"/>
              </w:rPr>
              <w:t>885/1/2017</w:t>
            </w:r>
          </w:p>
          <w:p w:rsidR="00BA5165" w:rsidRPr="005032BA" w:rsidRDefault="00BA5165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92" w:rsidRPr="005032BA">
        <w:trPr>
          <w:trHeight w:val="29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. VII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7667A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Lubię to! NEON. Klasa 7. Nowa edycja 2023-2025. Podręcznik do informatyki dla klasy siódmej szkoły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podstawowej. Koba Grażyna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7667A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A2" w:rsidRDefault="007667A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847/4/2020</w:t>
            </w:r>
          </w:p>
          <w:p w:rsidR="00216592" w:rsidRPr="005032BA" w:rsidRDefault="007667A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/z 1</w:t>
            </w:r>
          </w:p>
        </w:tc>
      </w:tr>
      <w:tr w:rsidR="00216592" w:rsidRPr="005032BA">
        <w:trPr>
          <w:trHeight w:val="29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6B" w:rsidRPr="00B4576B" w:rsidRDefault="00B4576B" w:rsidP="00B457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B">
              <w:rPr>
                <w:rFonts w:ascii="Times New Roman" w:hAnsi="Times New Roman" w:cs="Times New Roman"/>
                <w:sz w:val="24"/>
                <w:szCs w:val="24"/>
              </w:rPr>
              <w:t>NOWE Słowa na start! NEON.          Klasa 7</w:t>
            </w:r>
          </w:p>
          <w:p w:rsidR="00216592" w:rsidRDefault="00B4576B" w:rsidP="000D0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B">
              <w:rPr>
                <w:rFonts w:ascii="Times New Roman" w:hAnsi="Times New Roman" w:cs="Times New Roman"/>
                <w:sz w:val="24"/>
                <w:szCs w:val="24"/>
              </w:rPr>
              <w:t xml:space="preserve">Podręcznik do języka polskiego.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Pr="00B4576B">
              <w:rPr>
                <w:rFonts w:ascii="Times New Roman" w:hAnsi="Times New Roman" w:cs="Times New Roman"/>
                <w:sz w:val="24"/>
                <w:szCs w:val="24"/>
              </w:rPr>
              <w:t>Joanna Kościerzyńska, Joanna Ginter, Katarzyna Łęk, Natalia Bielawska, Joanna Kostrzewa, Nowa edycja 2023–2025</w:t>
            </w:r>
          </w:p>
          <w:p w:rsidR="000D0DFE" w:rsidRDefault="000D0DFE" w:rsidP="000D0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FE" w:rsidRDefault="000D0DFE" w:rsidP="000D0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FE">
              <w:rPr>
                <w:rFonts w:ascii="Times New Roman" w:hAnsi="Times New Roman" w:cs="Times New Roman"/>
                <w:sz w:val="24"/>
                <w:szCs w:val="24"/>
              </w:rPr>
              <w:t>NOWE Słowa na start! NEON. Klasa 7</w:t>
            </w:r>
          </w:p>
          <w:p w:rsidR="000D0DFE" w:rsidRPr="000D0DFE" w:rsidRDefault="000D0DFE" w:rsidP="000D0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FE">
              <w:rPr>
                <w:rFonts w:ascii="Times New Roman" w:hAnsi="Times New Roman" w:cs="Times New Roman"/>
                <w:sz w:val="24"/>
                <w:szCs w:val="24"/>
              </w:rPr>
              <w:t>Zeszyt ćwiczeń do języka polskiego</w:t>
            </w:r>
          </w:p>
          <w:p w:rsidR="000D0DFE" w:rsidRPr="005032BA" w:rsidRDefault="000D0DFE" w:rsidP="000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FE">
              <w:rPr>
                <w:rFonts w:ascii="Times New Roman" w:hAnsi="Times New Roman" w:cs="Times New Roman"/>
                <w:sz w:val="24"/>
                <w:szCs w:val="24"/>
              </w:rPr>
              <w:t>Autorzy: Joanna Kuchta, Katarzyna Łęk, Małgorz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 Ginter, Joanna Kościerzyńska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CC3E3A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</w:t>
            </w:r>
            <w:bookmarkStart w:id="0" w:name="_GoBack"/>
            <w:bookmarkEnd w:id="0"/>
            <w:r w:rsidR="000D0DFE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  <w:p w:rsidR="00216592" w:rsidRPr="005032BA" w:rsidRDefault="00216592" w:rsidP="00AB6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B4576B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B">
              <w:rPr>
                <w:rFonts w:ascii="Times New Roman" w:hAnsi="Times New Roman" w:cs="Times New Roman"/>
                <w:sz w:val="24"/>
                <w:szCs w:val="24"/>
              </w:rPr>
              <w:t>907/4/2020</w:t>
            </w: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92" w:rsidRPr="005032BA">
        <w:trPr>
          <w:trHeight w:val="654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00" w:rsidRPr="00E67600" w:rsidRDefault="00E67600" w:rsidP="00E67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600">
              <w:rPr>
                <w:rFonts w:ascii="Times New Roman" w:hAnsi="Times New Roman" w:cs="Times New Roman"/>
                <w:sz w:val="24"/>
                <w:szCs w:val="24"/>
              </w:rPr>
              <w:t>Język angielski. Repetytorium dla szkoły podstawowej, część 1;</w:t>
            </w:r>
          </w:p>
          <w:p w:rsidR="00216592" w:rsidRPr="005032BA" w:rsidRDefault="00E67600" w:rsidP="00E67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600">
              <w:rPr>
                <w:rFonts w:ascii="Times New Roman" w:hAnsi="Times New Roman" w:cs="Times New Roman"/>
                <w:sz w:val="24"/>
                <w:szCs w:val="24"/>
              </w:rPr>
              <w:t>Autorzy: Arek Tkacz, Angela Bandis, Anita Lewicka, Richard Cowen, Renata Ranus</w:t>
            </w:r>
            <w:r w:rsidR="00936A1B" w:rsidRPr="00A64A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936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936A1B" w:rsidP="00936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936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E67600" w:rsidP="00936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00">
              <w:rPr>
                <w:rFonts w:ascii="Times New Roman" w:hAnsi="Times New Roman" w:cs="Times New Roman"/>
                <w:sz w:val="24"/>
                <w:szCs w:val="24"/>
              </w:rPr>
              <w:t>1106/1/2020</w:t>
            </w:r>
          </w:p>
        </w:tc>
      </w:tr>
      <w:tr w:rsidR="00216592" w:rsidRPr="005032BA">
        <w:trPr>
          <w:trHeight w:val="645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E" w:rsidRPr="005032BA" w:rsidRDefault="00E67600" w:rsidP="00B376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600">
              <w:rPr>
                <w:rFonts w:ascii="Times New Roman" w:hAnsi="Times New Roman" w:cs="Times New Roman"/>
                <w:sz w:val="24"/>
                <w:szCs w:val="24"/>
              </w:rPr>
              <w:t>Język angielski. Repetytorium dla szkoły podstawowej. A2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+/B1. Zeszyt ćwiczeń , część 1.                                    </w:t>
            </w:r>
            <w:r w:rsidRPr="00E67600">
              <w:rPr>
                <w:rFonts w:ascii="Times New Roman" w:hAnsi="Times New Roman" w:cs="Times New Roman"/>
                <w:sz w:val="24"/>
                <w:szCs w:val="24"/>
              </w:rPr>
              <w:t>Autorzy: Ani</w:t>
            </w:r>
            <w:r w:rsidR="002E704E">
              <w:rPr>
                <w:rFonts w:ascii="Times New Roman" w:hAnsi="Times New Roman" w:cs="Times New Roman"/>
                <w:sz w:val="24"/>
                <w:szCs w:val="24"/>
              </w:rPr>
              <w:t xml:space="preserve">ta Lewicka, Arek Tkacz, </w:t>
            </w:r>
            <w:r w:rsidR="002E704E" w:rsidRPr="002E704E">
              <w:rPr>
                <w:rFonts w:ascii="Times New Roman" w:hAnsi="Times New Roman" w:cs="Times New Roman"/>
                <w:sz w:val="24"/>
                <w:szCs w:val="24"/>
              </w:rPr>
              <w:t xml:space="preserve">Anna Rzeźnik;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92" w:rsidRPr="005032BA" w:rsidTr="0092478B">
        <w:trPr>
          <w:trHeight w:val="105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534924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7</w:t>
            </w:r>
            <w:r w:rsidRPr="00DC784C">
              <w:rPr>
                <w:rFonts w:ascii="Times New Roman" w:hAnsi="Times New Roman" w:cs="Times New Roman"/>
                <w:sz w:val="24"/>
                <w:szCs w:val="24"/>
              </w:rPr>
              <w:t>. Podręcznik dla 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asy szóstej szkoły podstawowej.              Autor: T. Małkowski                        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534924" w:rsidP="005349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4" w:rsidRDefault="00534924" w:rsidP="005349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534924" w:rsidP="009247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F8">
              <w:rPr>
                <w:rFonts w:ascii="Times New Roman" w:hAnsi="Times New Roman" w:cs="Times New Roman"/>
                <w:sz w:val="24"/>
                <w:szCs w:val="24"/>
              </w:rPr>
              <w:t>829/4/2017</w:t>
            </w:r>
          </w:p>
        </w:tc>
      </w:tr>
      <w:tr w:rsidR="00216592" w:rsidRPr="005032BA">
        <w:trPr>
          <w:trHeight w:val="467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1C" w:rsidRPr="00E91B1C" w:rsidRDefault="00E91B1C" w:rsidP="00E91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C">
              <w:rPr>
                <w:rFonts w:ascii="Times New Roman" w:hAnsi="Times New Roman" w:cs="Times New Roman"/>
                <w:sz w:val="24"/>
                <w:szCs w:val="24"/>
              </w:rPr>
              <w:t>Deutschtour FIT” Podręcznik do języka niemieckiego dla klasy siódmej szkoły podstawowej . Nowa edycja 2023-2025</w:t>
            </w:r>
          </w:p>
          <w:p w:rsidR="00216592" w:rsidRPr="005032BA" w:rsidRDefault="00E91B1C" w:rsidP="00E91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C">
              <w:rPr>
                <w:rFonts w:ascii="Times New Roman" w:hAnsi="Times New Roman" w:cs="Times New Roman"/>
                <w:sz w:val="24"/>
                <w:szCs w:val="24"/>
              </w:rPr>
              <w:t>Autorzy: Kościelniak-Walewska Ewa, Abramczyk Anna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E91B1C" w:rsidP="00E91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E91B1C" w:rsidP="00E91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C">
              <w:rPr>
                <w:rFonts w:ascii="Times New Roman" w:hAnsi="Times New Roman" w:cs="Times New Roman"/>
                <w:sz w:val="24"/>
                <w:szCs w:val="24"/>
              </w:rPr>
              <w:t>1096/1/2020</w:t>
            </w:r>
          </w:p>
        </w:tc>
      </w:tr>
      <w:tr w:rsidR="00216592" w:rsidRPr="005032BA">
        <w:trPr>
          <w:trHeight w:val="843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0" w:rsidRPr="005032BA" w:rsidRDefault="00E91B1C" w:rsidP="00AB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C">
              <w:rPr>
                <w:rFonts w:ascii="Times New Roman" w:hAnsi="Times New Roman" w:cs="Times New Roman"/>
                <w:sz w:val="24"/>
                <w:szCs w:val="24"/>
              </w:rPr>
              <w:t>Deutschtour FIT. Klasa 7 Zeszyt ćwiczeń do języka niemieckiego dla klasy siódmej szkoły podstawowej</w:t>
            </w:r>
          </w:p>
          <w:p w:rsidR="00216592" w:rsidRPr="005032BA" w:rsidRDefault="00216592" w:rsidP="00503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92" w:rsidRPr="005032BA">
        <w:trPr>
          <w:trHeight w:val="621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2" w:rsidRPr="005032BA" w:rsidRDefault="00D25819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F06FBC" w:rsidP="00F0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BC">
              <w:rPr>
                <w:rFonts w:ascii="Times New Roman" w:hAnsi="Times New Roman" w:cs="Times New Roman"/>
                <w:sz w:val="24"/>
                <w:szCs w:val="24"/>
              </w:rPr>
              <w:t>Bóg wskazuje nam drogę. Religia. Podręcznik dla VII klasy szkoły podstawowej, red. Ks. Waldemar Janiga,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Default="00F06FBC" w:rsidP="00F06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BC">
              <w:rPr>
                <w:rFonts w:ascii="Times New Roman" w:hAnsi="Times New Roman" w:cs="Times New Roman"/>
                <w:sz w:val="24"/>
                <w:szCs w:val="24"/>
              </w:rPr>
              <w:t>Gaudium,</w:t>
            </w:r>
          </w:p>
          <w:p w:rsidR="009100B0" w:rsidRPr="005032BA" w:rsidRDefault="009100B0" w:rsidP="00F06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92" w:rsidRPr="005032BA" w:rsidRDefault="00F06FBC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BC">
              <w:rPr>
                <w:rFonts w:ascii="Times New Roman" w:hAnsi="Times New Roman" w:cs="Times New Roman"/>
                <w:sz w:val="24"/>
                <w:szCs w:val="24"/>
              </w:rPr>
              <w:t>AZ-23-01/18-LU-12/22</w:t>
            </w:r>
          </w:p>
        </w:tc>
      </w:tr>
      <w:tr w:rsidR="00216592" w:rsidRPr="005032BA">
        <w:trPr>
          <w:trHeight w:val="921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F06FBC" w:rsidP="00F0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BC">
              <w:rPr>
                <w:rFonts w:ascii="Times New Roman" w:hAnsi="Times New Roman" w:cs="Times New Roman"/>
                <w:sz w:val="24"/>
                <w:szCs w:val="24"/>
              </w:rPr>
              <w:t>Bóg wskazuje nam drogę. Karty pracy dla klasy VII szkoły podstawowej, red. Ks. Waldemar Janiga,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92" w:rsidRPr="005032BA" w:rsidRDefault="00216592" w:rsidP="00503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592" w:rsidRPr="005032BA" w:rsidRDefault="00216592" w:rsidP="00503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6592" w:rsidRPr="005032BA" w:rsidRDefault="00216592" w:rsidP="00503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6592" w:rsidRPr="005032BA" w:rsidRDefault="00216592" w:rsidP="00503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6592" w:rsidRPr="005032BA" w:rsidRDefault="00216592" w:rsidP="00503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16592" w:rsidRPr="005032BA" w:rsidSect="0021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65A" w:rsidRDefault="009B565A">
      <w:pPr>
        <w:spacing w:line="240" w:lineRule="auto"/>
      </w:pPr>
      <w:r>
        <w:separator/>
      </w:r>
    </w:p>
  </w:endnote>
  <w:endnote w:type="continuationSeparator" w:id="1">
    <w:p w:rsidR="009B565A" w:rsidRDefault="009B5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65A" w:rsidRDefault="009B565A">
      <w:pPr>
        <w:spacing w:after="0"/>
      </w:pPr>
      <w:r>
        <w:separator/>
      </w:r>
    </w:p>
  </w:footnote>
  <w:footnote w:type="continuationSeparator" w:id="1">
    <w:p w:rsidR="009B565A" w:rsidRDefault="009B565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10D"/>
    <w:rsid w:val="00021A03"/>
    <w:rsid w:val="000705CF"/>
    <w:rsid w:val="00076D99"/>
    <w:rsid w:val="000831F8"/>
    <w:rsid w:val="00092C48"/>
    <w:rsid w:val="000B4BA0"/>
    <w:rsid w:val="000D0DFE"/>
    <w:rsid w:val="000E015B"/>
    <w:rsid w:val="000F7101"/>
    <w:rsid w:val="00105FC4"/>
    <w:rsid w:val="001252FE"/>
    <w:rsid w:val="00130D3C"/>
    <w:rsid w:val="0015559C"/>
    <w:rsid w:val="00162F95"/>
    <w:rsid w:val="00165EE3"/>
    <w:rsid w:val="0018109E"/>
    <w:rsid w:val="001C151D"/>
    <w:rsid w:val="001E0826"/>
    <w:rsid w:val="001E3466"/>
    <w:rsid w:val="001E4FC7"/>
    <w:rsid w:val="002026F9"/>
    <w:rsid w:val="00216592"/>
    <w:rsid w:val="00295509"/>
    <w:rsid w:val="002A1AAE"/>
    <w:rsid w:val="002E704E"/>
    <w:rsid w:val="002E74FD"/>
    <w:rsid w:val="002F0411"/>
    <w:rsid w:val="002F117B"/>
    <w:rsid w:val="00301F9E"/>
    <w:rsid w:val="00345BD9"/>
    <w:rsid w:val="00347C4C"/>
    <w:rsid w:val="0037482E"/>
    <w:rsid w:val="0038346D"/>
    <w:rsid w:val="0039509C"/>
    <w:rsid w:val="003D17AF"/>
    <w:rsid w:val="003F6FB8"/>
    <w:rsid w:val="00425B90"/>
    <w:rsid w:val="00460B8D"/>
    <w:rsid w:val="00494A37"/>
    <w:rsid w:val="004B1C46"/>
    <w:rsid w:val="005032BA"/>
    <w:rsid w:val="00514464"/>
    <w:rsid w:val="00516C4F"/>
    <w:rsid w:val="005343DB"/>
    <w:rsid w:val="00534924"/>
    <w:rsid w:val="005628BC"/>
    <w:rsid w:val="005653C2"/>
    <w:rsid w:val="005670A3"/>
    <w:rsid w:val="005A3D43"/>
    <w:rsid w:val="005C7F9F"/>
    <w:rsid w:val="00603DED"/>
    <w:rsid w:val="00630A51"/>
    <w:rsid w:val="00642138"/>
    <w:rsid w:val="00655A30"/>
    <w:rsid w:val="006621CE"/>
    <w:rsid w:val="0068415A"/>
    <w:rsid w:val="006933CE"/>
    <w:rsid w:val="006C574A"/>
    <w:rsid w:val="006C7349"/>
    <w:rsid w:val="0072197A"/>
    <w:rsid w:val="00743F08"/>
    <w:rsid w:val="007667A2"/>
    <w:rsid w:val="0076757B"/>
    <w:rsid w:val="007805DE"/>
    <w:rsid w:val="00795C14"/>
    <w:rsid w:val="007A35A9"/>
    <w:rsid w:val="007A416E"/>
    <w:rsid w:val="007B125E"/>
    <w:rsid w:val="007D6BDF"/>
    <w:rsid w:val="007F5F45"/>
    <w:rsid w:val="00815F22"/>
    <w:rsid w:val="0084076E"/>
    <w:rsid w:val="00846915"/>
    <w:rsid w:val="008523C0"/>
    <w:rsid w:val="0087621D"/>
    <w:rsid w:val="00876688"/>
    <w:rsid w:val="0088192C"/>
    <w:rsid w:val="008A050A"/>
    <w:rsid w:val="008A7732"/>
    <w:rsid w:val="008B01AD"/>
    <w:rsid w:val="008E7B0F"/>
    <w:rsid w:val="008F246A"/>
    <w:rsid w:val="009100B0"/>
    <w:rsid w:val="0091478F"/>
    <w:rsid w:val="0092478B"/>
    <w:rsid w:val="00936A1B"/>
    <w:rsid w:val="009614A0"/>
    <w:rsid w:val="0097511A"/>
    <w:rsid w:val="00980BE9"/>
    <w:rsid w:val="009B565A"/>
    <w:rsid w:val="009B78E1"/>
    <w:rsid w:val="009F2976"/>
    <w:rsid w:val="00A20129"/>
    <w:rsid w:val="00A744D0"/>
    <w:rsid w:val="00A75FF0"/>
    <w:rsid w:val="00A900A7"/>
    <w:rsid w:val="00A91638"/>
    <w:rsid w:val="00AA3FF6"/>
    <w:rsid w:val="00AA744D"/>
    <w:rsid w:val="00AB2117"/>
    <w:rsid w:val="00AB60A0"/>
    <w:rsid w:val="00AC2B52"/>
    <w:rsid w:val="00B13ACF"/>
    <w:rsid w:val="00B15A17"/>
    <w:rsid w:val="00B21B1B"/>
    <w:rsid w:val="00B27F24"/>
    <w:rsid w:val="00B33F07"/>
    <w:rsid w:val="00B34322"/>
    <w:rsid w:val="00B364BF"/>
    <w:rsid w:val="00B37602"/>
    <w:rsid w:val="00B450C5"/>
    <w:rsid w:val="00B4576B"/>
    <w:rsid w:val="00B8221E"/>
    <w:rsid w:val="00B87282"/>
    <w:rsid w:val="00BA5165"/>
    <w:rsid w:val="00BD0F2D"/>
    <w:rsid w:val="00BD6E98"/>
    <w:rsid w:val="00BE010D"/>
    <w:rsid w:val="00BE0B77"/>
    <w:rsid w:val="00BE4C65"/>
    <w:rsid w:val="00C207EE"/>
    <w:rsid w:val="00C36710"/>
    <w:rsid w:val="00C42BF1"/>
    <w:rsid w:val="00C46C3F"/>
    <w:rsid w:val="00C65166"/>
    <w:rsid w:val="00C834A2"/>
    <w:rsid w:val="00C91EC2"/>
    <w:rsid w:val="00CA680B"/>
    <w:rsid w:val="00CC3E3A"/>
    <w:rsid w:val="00CD6C54"/>
    <w:rsid w:val="00CF1A91"/>
    <w:rsid w:val="00D02864"/>
    <w:rsid w:val="00D057D2"/>
    <w:rsid w:val="00D12BB6"/>
    <w:rsid w:val="00D25819"/>
    <w:rsid w:val="00D61713"/>
    <w:rsid w:val="00D677D1"/>
    <w:rsid w:val="00D74723"/>
    <w:rsid w:val="00DB13DA"/>
    <w:rsid w:val="00DB734E"/>
    <w:rsid w:val="00DD65B0"/>
    <w:rsid w:val="00E04218"/>
    <w:rsid w:val="00E1610E"/>
    <w:rsid w:val="00E21DA4"/>
    <w:rsid w:val="00E43850"/>
    <w:rsid w:val="00E5396E"/>
    <w:rsid w:val="00E6187F"/>
    <w:rsid w:val="00E67600"/>
    <w:rsid w:val="00E876F1"/>
    <w:rsid w:val="00E91B1C"/>
    <w:rsid w:val="00ED1562"/>
    <w:rsid w:val="00F06FBC"/>
    <w:rsid w:val="00F546E1"/>
    <w:rsid w:val="00F97DE1"/>
    <w:rsid w:val="00FC6B8C"/>
    <w:rsid w:val="00FE792C"/>
    <w:rsid w:val="51DA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592"/>
    <w:pPr>
      <w:spacing w:after="200" w:line="276" w:lineRule="auto"/>
    </w:pPr>
    <w:rPr>
      <w:rFonts w:eastAsiaTheme="minorEastAsia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6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2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165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gwp5a55ba31size">
    <w:name w:val="gwp5a55ba31_size"/>
    <w:basedOn w:val="Domylnaczcionkaakapitu"/>
    <w:rsid w:val="00216592"/>
  </w:style>
  <w:style w:type="character" w:styleId="Hipercze">
    <w:name w:val="Hyperlink"/>
    <w:basedOn w:val="Domylnaczcionkaakapitu"/>
    <w:uiPriority w:val="99"/>
    <w:unhideWhenUsed/>
    <w:rsid w:val="005032B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2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waera.pl/matematyka-z-kluczem-neon-klasa-7-nowa-edycja-2023-2025-podrecznik-do-matematyki-dla-klasy-siodmej-szkoly-podstawowej,sku-0678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1777</Words>
  <Characters>10663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5</cp:revision>
  <cp:lastPrinted>2023-09-26T07:14:00Z</cp:lastPrinted>
  <dcterms:created xsi:type="dcterms:W3CDTF">2023-05-31T19:09:00Z</dcterms:created>
  <dcterms:modified xsi:type="dcterms:W3CDTF">2023-09-26T07:51:00Z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42EFC7DA4F634D65B6963F26602A7CA6</vt:lpwstr>
  </property>
</Properties>
</file>