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zajęć wspomagających dla uczniów klas IV-VIII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WRZESIEŃ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I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02-03.09.2021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96"/>
        <w:gridCol w:w="1559"/>
        <w:gridCol w:w="927"/>
        <w:gridCol w:w="1468"/>
        <w:gridCol w:w="128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978484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  <w:bookmarkEnd w:id="0"/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II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06.-10.09.2021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96"/>
        <w:gridCol w:w="1544"/>
        <w:gridCol w:w="928"/>
        <w:gridCol w:w="1465"/>
        <w:gridCol w:w="127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Ślimak-Frys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14.05-15.50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III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13.09-17.09.2021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96"/>
        <w:gridCol w:w="1544"/>
        <w:gridCol w:w="928"/>
        <w:gridCol w:w="1465"/>
        <w:gridCol w:w="127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29769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15.55-15.45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Ślimak-Frys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  <w:bookmarkEnd w:id="1"/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IV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20.09-24.09.2021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96"/>
        <w:gridCol w:w="1544"/>
        <w:gridCol w:w="928"/>
        <w:gridCol w:w="1465"/>
        <w:gridCol w:w="127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Ślimak-Frys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Franczak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V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27.09-30.09.2021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96"/>
        <w:gridCol w:w="1544"/>
        <w:gridCol w:w="928"/>
        <w:gridCol w:w="1465"/>
        <w:gridCol w:w="127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15.00-15.55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14.05-15.45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Franczak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PAŹDZIERNIK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04.10 - 08.10.2021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96"/>
        <w:gridCol w:w="1559"/>
        <w:gridCol w:w="927"/>
        <w:gridCol w:w="1468"/>
        <w:gridCol w:w="128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2979702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Dudzik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14.05-15.45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Franczak</w:t>
            </w:r>
          </w:p>
        </w:tc>
      </w:tr>
      <w:bookmarkEnd w:id="2"/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TYDZIEN II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11.10-15.10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96"/>
        <w:gridCol w:w="1542"/>
        <w:gridCol w:w="921"/>
        <w:gridCol w:w="1466"/>
        <w:gridCol w:w="1274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III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18.10.-22.10.2021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96"/>
        <w:gridCol w:w="1559"/>
        <w:gridCol w:w="927"/>
        <w:gridCol w:w="1468"/>
        <w:gridCol w:w="128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Duda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14.05-15.45</w:t>
            </w:r>
          </w:p>
        </w:tc>
        <w:tc>
          <w:tcPr>
            <w:tcW w:w="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Ślimak-Frys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IV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25.10-29.10.2021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296"/>
        <w:gridCol w:w="1544"/>
        <w:gridCol w:w="921"/>
        <w:gridCol w:w="1461"/>
        <w:gridCol w:w="12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980649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Duda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15.00-16.40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14.05-15.45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Ślimak-Frys</w:t>
            </w:r>
          </w:p>
        </w:tc>
      </w:tr>
      <w:bookmarkEnd w:id="3"/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LISTOPAD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02.11-05.11.2021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296"/>
        <w:gridCol w:w="1544"/>
        <w:gridCol w:w="921"/>
        <w:gridCol w:w="1461"/>
        <w:gridCol w:w="12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981574"/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Duda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Ślimak-Frys</w:t>
            </w:r>
          </w:p>
        </w:tc>
      </w:tr>
      <w:bookmarkEnd w:id="4"/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II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08.11-10.11.2021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296"/>
        <w:gridCol w:w="1544"/>
        <w:gridCol w:w="921"/>
        <w:gridCol w:w="1461"/>
        <w:gridCol w:w="12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TYDZIEN III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15.11-19.11.2021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296"/>
        <w:gridCol w:w="1544"/>
        <w:gridCol w:w="921"/>
        <w:gridCol w:w="1461"/>
        <w:gridCol w:w="12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Duda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IV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22.11-26.11.2021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296"/>
        <w:gridCol w:w="1544"/>
        <w:gridCol w:w="921"/>
        <w:gridCol w:w="1461"/>
        <w:gridCol w:w="12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Bugańska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Duda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V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29.11-30.11.2021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296"/>
        <w:gridCol w:w="1544"/>
        <w:gridCol w:w="921"/>
        <w:gridCol w:w="1461"/>
        <w:gridCol w:w="12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</w:tcPr>
          <w:p>
            <w:pPr>
              <w:pStyle w:val="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13.10- 13.55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Aneta Bugańska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A3405"/>
    <w:multiLevelType w:val="multilevel"/>
    <w:tmpl w:val="0BEA34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106A"/>
    <w:multiLevelType w:val="multilevel"/>
    <w:tmpl w:val="1F6B10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819"/>
    <w:multiLevelType w:val="multilevel"/>
    <w:tmpl w:val="21FD181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43FB"/>
    <w:multiLevelType w:val="multilevel"/>
    <w:tmpl w:val="26C343F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1AF4"/>
    <w:multiLevelType w:val="multilevel"/>
    <w:tmpl w:val="3B671A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1207"/>
    <w:multiLevelType w:val="multilevel"/>
    <w:tmpl w:val="3DFF12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80956"/>
    <w:multiLevelType w:val="multilevel"/>
    <w:tmpl w:val="4508095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2312"/>
    <w:multiLevelType w:val="multilevel"/>
    <w:tmpl w:val="45CE23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7ED0"/>
    <w:multiLevelType w:val="multilevel"/>
    <w:tmpl w:val="4CF17ED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C32AD"/>
    <w:multiLevelType w:val="multilevel"/>
    <w:tmpl w:val="558C32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A53E3"/>
    <w:multiLevelType w:val="multilevel"/>
    <w:tmpl w:val="683A53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53A78"/>
    <w:multiLevelType w:val="multilevel"/>
    <w:tmpl w:val="73B53A7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D36DA"/>
    <w:multiLevelType w:val="multilevel"/>
    <w:tmpl w:val="756D36D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67B2E"/>
    <w:multiLevelType w:val="multilevel"/>
    <w:tmpl w:val="7C367B2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C"/>
    <w:rsid w:val="00007DCF"/>
    <w:rsid w:val="00013A55"/>
    <w:rsid w:val="000460BD"/>
    <w:rsid w:val="00051F69"/>
    <w:rsid w:val="00052480"/>
    <w:rsid w:val="00053B2E"/>
    <w:rsid w:val="000631A2"/>
    <w:rsid w:val="00070F05"/>
    <w:rsid w:val="0009699C"/>
    <w:rsid w:val="0009714F"/>
    <w:rsid w:val="000C4836"/>
    <w:rsid w:val="000C774F"/>
    <w:rsid w:val="000D1E46"/>
    <w:rsid w:val="000D570D"/>
    <w:rsid w:val="000D77DC"/>
    <w:rsid w:val="000F2B6D"/>
    <w:rsid w:val="00111B59"/>
    <w:rsid w:val="001918F8"/>
    <w:rsid w:val="001A210C"/>
    <w:rsid w:val="001A5841"/>
    <w:rsid w:val="001B3C4B"/>
    <w:rsid w:val="00210E6B"/>
    <w:rsid w:val="00234D5D"/>
    <w:rsid w:val="00243BA2"/>
    <w:rsid w:val="00244860"/>
    <w:rsid w:val="00255F90"/>
    <w:rsid w:val="00261A0F"/>
    <w:rsid w:val="00261C1E"/>
    <w:rsid w:val="002624FF"/>
    <w:rsid w:val="00282430"/>
    <w:rsid w:val="002900E2"/>
    <w:rsid w:val="002D410B"/>
    <w:rsid w:val="00311870"/>
    <w:rsid w:val="00317AF7"/>
    <w:rsid w:val="00326897"/>
    <w:rsid w:val="00353BC9"/>
    <w:rsid w:val="003609D1"/>
    <w:rsid w:val="00363C23"/>
    <w:rsid w:val="00366D37"/>
    <w:rsid w:val="0037624E"/>
    <w:rsid w:val="003A76F8"/>
    <w:rsid w:val="003B5BB4"/>
    <w:rsid w:val="003D058B"/>
    <w:rsid w:val="003D708B"/>
    <w:rsid w:val="0040471C"/>
    <w:rsid w:val="004160DF"/>
    <w:rsid w:val="00424BB5"/>
    <w:rsid w:val="00451661"/>
    <w:rsid w:val="00455CED"/>
    <w:rsid w:val="004949A0"/>
    <w:rsid w:val="004A0894"/>
    <w:rsid w:val="004B46D0"/>
    <w:rsid w:val="004D048F"/>
    <w:rsid w:val="004D408E"/>
    <w:rsid w:val="004E61D6"/>
    <w:rsid w:val="00512378"/>
    <w:rsid w:val="0051719D"/>
    <w:rsid w:val="00526C47"/>
    <w:rsid w:val="00561B4E"/>
    <w:rsid w:val="005C6D4C"/>
    <w:rsid w:val="00605A76"/>
    <w:rsid w:val="006306D8"/>
    <w:rsid w:val="006522A3"/>
    <w:rsid w:val="00664E61"/>
    <w:rsid w:val="006811D5"/>
    <w:rsid w:val="00692108"/>
    <w:rsid w:val="006A29C4"/>
    <w:rsid w:val="006A7A6C"/>
    <w:rsid w:val="006C47FA"/>
    <w:rsid w:val="006D3F44"/>
    <w:rsid w:val="007074D8"/>
    <w:rsid w:val="0071560A"/>
    <w:rsid w:val="00724E27"/>
    <w:rsid w:val="0073375F"/>
    <w:rsid w:val="00734CD9"/>
    <w:rsid w:val="00736756"/>
    <w:rsid w:val="007458F8"/>
    <w:rsid w:val="007735CC"/>
    <w:rsid w:val="007820B7"/>
    <w:rsid w:val="00787802"/>
    <w:rsid w:val="00796E2A"/>
    <w:rsid w:val="007B2769"/>
    <w:rsid w:val="007B432E"/>
    <w:rsid w:val="007B4F93"/>
    <w:rsid w:val="007C2821"/>
    <w:rsid w:val="007D3A09"/>
    <w:rsid w:val="007E6370"/>
    <w:rsid w:val="008022DA"/>
    <w:rsid w:val="008236A6"/>
    <w:rsid w:val="008274A3"/>
    <w:rsid w:val="008712D6"/>
    <w:rsid w:val="00880AB1"/>
    <w:rsid w:val="008A2011"/>
    <w:rsid w:val="008A22A4"/>
    <w:rsid w:val="008A381A"/>
    <w:rsid w:val="008A567F"/>
    <w:rsid w:val="008B1B34"/>
    <w:rsid w:val="008C590B"/>
    <w:rsid w:val="008D4242"/>
    <w:rsid w:val="008F64C0"/>
    <w:rsid w:val="00903D55"/>
    <w:rsid w:val="00913426"/>
    <w:rsid w:val="00975F12"/>
    <w:rsid w:val="00A0206D"/>
    <w:rsid w:val="00A1703F"/>
    <w:rsid w:val="00A72EDC"/>
    <w:rsid w:val="00A87750"/>
    <w:rsid w:val="00A926CE"/>
    <w:rsid w:val="00A95B9B"/>
    <w:rsid w:val="00AA1226"/>
    <w:rsid w:val="00AA638D"/>
    <w:rsid w:val="00AC77D4"/>
    <w:rsid w:val="00B3074A"/>
    <w:rsid w:val="00B30850"/>
    <w:rsid w:val="00B45423"/>
    <w:rsid w:val="00B65885"/>
    <w:rsid w:val="00B67B19"/>
    <w:rsid w:val="00B76670"/>
    <w:rsid w:val="00B8344B"/>
    <w:rsid w:val="00BB4D3E"/>
    <w:rsid w:val="00BD52BF"/>
    <w:rsid w:val="00BF42FD"/>
    <w:rsid w:val="00BF5196"/>
    <w:rsid w:val="00C1488F"/>
    <w:rsid w:val="00C26DAB"/>
    <w:rsid w:val="00C4772D"/>
    <w:rsid w:val="00C55738"/>
    <w:rsid w:val="00C62A1A"/>
    <w:rsid w:val="00D04633"/>
    <w:rsid w:val="00D212DB"/>
    <w:rsid w:val="00D26080"/>
    <w:rsid w:val="00D27929"/>
    <w:rsid w:val="00D816CE"/>
    <w:rsid w:val="00DA4D70"/>
    <w:rsid w:val="00DC7347"/>
    <w:rsid w:val="00DD56FF"/>
    <w:rsid w:val="00E00C30"/>
    <w:rsid w:val="00E416CB"/>
    <w:rsid w:val="00E5486D"/>
    <w:rsid w:val="00E62459"/>
    <w:rsid w:val="00E71C89"/>
    <w:rsid w:val="00EE2829"/>
    <w:rsid w:val="00EE74B8"/>
    <w:rsid w:val="00EF6E90"/>
    <w:rsid w:val="00F1003D"/>
    <w:rsid w:val="00F249C2"/>
    <w:rsid w:val="00F47EC1"/>
    <w:rsid w:val="00F62C8B"/>
    <w:rsid w:val="00F957AE"/>
    <w:rsid w:val="00FA1410"/>
    <w:rsid w:val="00FB38C3"/>
    <w:rsid w:val="00FD7F0F"/>
    <w:rsid w:val="00FE29A2"/>
    <w:rsid w:val="00FF4F0F"/>
    <w:rsid w:val="37C179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652</Words>
  <Characters>3915</Characters>
  <Lines>32</Lines>
  <Paragraphs>9</Paragraphs>
  <TotalTime>2</TotalTime>
  <ScaleCrop>false</ScaleCrop>
  <LinksUpToDate>false</LinksUpToDate>
  <CharactersWithSpaces>4558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2021-10-04T06:54:00Z</dcterms:created>
  <dc:creator>Renata Ślimak - Frys</dc:creator>
  <cp:lastModifiedBy>admin</cp:lastModifiedBy>
  <dcterms:modified xsi:type="dcterms:W3CDTF">2021-10-04T17:41:09Z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0526D4EB28DF4C98A180D7CDB4EE6EC9</vt:lpwstr>
  </property>
</Properties>
</file>