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939" w:rsidRPr="00AF00A8" w:rsidRDefault="00F15CDB" w:rsidP="00AF00A8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9966"/>
          <w:sz w:val="44"/>
          <w:szCs w:val="44"/>
          <w:lang w:eastAsia="pl-PL"/>
        </w:rPr>
      </w:pPr>
      <w:r w:rsidRPr="00AF00A8">
        <w:rPr>
          <w:rFonts w:ascii="Times New Roman" w:eastAsia="Times New Roman" w:hAnsi="Times New Roman" w:cs="Times New Roman"/>
          <w:b/>
          <w:bCs/>
          <w:color w:val="339966"/>
          <w:sz w:val="44"/>
          <w:szCs w:val="44"/>
          <w:lang w:eastAsia="pl-PL"/>
        </w:rPr>
        <w:t>Szkolny konkurs na plakat z okazji Międzynarodowego Dnia Ziemi</w:t>
      </w:r>
    </w:p>
    <w:p w:rsidR="00264939" w:rsidRPr="00AF00A8" w:rsidRDefault="00264939" w:rsidP="00AF00A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AF00A8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pl-PL"/>
        </w:rPr>
        <w:t>                  </w:t>
      </w:r>
    </w:p>
    <w:p w:rsidR="00264939" w:rsidRPr="00B33935" w:rsidRDefault="00264939" w:rsidP="00AF00A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Organizator</w:t>
      </w:r>
      <w:r w:rsidR="00820B6E" w:rsidRPr="00B339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zy</w:t>
      </w:r>
      <w:r w:rsidRPr="00B339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konkursu:</w:t>
      </w:r>
    </w:p>
    <w:p w:rsidR="00264939" w:rsidRPr="00B33935" w:rsidRDefault="00264939" w:rsidP="00AF00A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Izabela Franczak</w:t>
      </w:r>
    </w:p>
    <w:p w:rsidR="00264939" w:rsidRPr="00B33935" w:rsidRDefault="00264939" w:rsidP="00AF00A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Agata </w:t>
      </w:r>
      <w:proofErr w:type="spellStart"/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Zimirska</w:t>
      </w:r>
      <w:proofErr w:type="spellEnd"/>
    </w:p>
    <w:p w:rsidR="00F15CDB" w:rsidRPr="00B33935" w:rsidRDefault="00F15CDB" w:rsidP="00AF00A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64939" w:rsidRPr="00B33935" w:rsidRDefault="00264939" w:rsidP="00AF00A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konkursu:</w:t>
      </w:r>
      <w:r w:rsidR="00F15CDB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Celem konkursu jest poprawienie poziomu wiedzy z dziedziny ekologii </w:t>
      </w:r>
      <w:r w:rsidR="00820B6E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i ochrony środowiska, a w szczególności:</w:t>
      </w:r>
    </w:p>
    <w:p w:rsidR="00264939" w:rsidRPr="00B33935" w:rsidRDefault="00264939" w:rsidP="00AF00A8">
      <w:pPr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znaczenia recyklingu dla ochrony środowiska;</w:t>
      </w:r>
    </w:p>
    <w:p w:rsidR="00264939" w:rsidRPr="00B33935" w:rsidRDefault="00264939" w:rsidP="00AF00A8">
      <w:pPr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zachęcanie do troski o środowisko naturalne;</w:t>
      </w:r>
    </w:p>
    <w:p w:rsidR="00264939" w:rsidRPr="00B33935" w:rsidRDefault="00264939" w:rsidP="00AF00A8">
      <w:pPr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pobudzanie do stałych działań na rzecz ochrony środowiska naturalnego;</w:t>
      </w:r>
    </w:p>
    <w:p w:rsidR="00264939" w:rsidRPr="00B33935" w:rsidRDefault="00264939" w:rsidP="00AF00A8">
      <w:pPr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zwiększenie poziomu świadomości ekologicznej;</w:t>
      </w:r>
    </w:p>
    <w:p w:rsidR="00264939" w:rsidRPr="00B33935" w:rsidRDefault="00264939" w:rsidP="00AF00A8">
      <w:pPr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propagowanie idei proekologicznego stylu życia;</w:t>
      </w:r>
    </w:p>
    <w:p w:rsidR="00264939" w:rsidRPr="00B33935" w:rsidRDefault="00264939" w:rsidP="00AF00A8">
      <w:pPr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rozwijanie wyobraźni i aktywności twórczej uczniów.</w:t>
      </w:r>
    </w:p>
    <w:p w:rsidR="00264939" w:rsidRPr="00B33935" w:rsidRDefault="00264939" w:rsidP="00AF00A8">
      <w:pPr>
        <w:shd w:val="clear" w:color="auto" w:fill="FFFFFF" w:themeFill="background1"/>
        <w:spacing w:after="0" w:line="360" w:lineRule="auto"/>
        <w:ind w:firstLine="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64939" w:rsidRPr="00B33935" w:rsidRDefault="00264939" w:rsidP="00AF00A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Warunki konkursu:</w:t>
      </w:r>
    </w:p>
    <w:p w:rsidR="00264939" w:rsidRPr="00B33935" w:rsidRDefault="00264939" w:rsidP="00AF00A8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skierowany jest do </w:t>
      </w:r>
      <w:r w:rsidR="00F15CDB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wszystkich </w:t>
      </w: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uczniów SP im. Tadeusza Kościuszki w Zawadce.</w:t>
      </w:r>
    </w:p>
    <w:p w:rsidR="00264939" w:rsidRPr="00B33935" w:rsidRDefault="00264939" w:rsidP="00AF00A8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Zadaniem uczniów jest przygotowanie plakatu ekologicznego</w:t>
      </w:r>
      <w:r w:rsidR="00D46EA7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okazji Dnia Ziemi</w:t>
      </w: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64939" w:rsidRPr="00B33935" w:rsidRDefault="00264939" w:rsidP="00AF00A8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Uczniowie</w:t>
      </w:r>
      <w:r w:rsidR="00AF00A8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wykonują</w:t>
      </w: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pl</w:t>
      </w:r>
      <w:r w:rsidR="00D46EA7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akaty podczas zajęć edukacyjnych (45 min)</w:t>
      </w:r>
      <w:r w:rsidR="00AF00A8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20B6E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AF00A8" w:rsidRPr="00B339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terminie</w:t>
      </w:r>
      <w:r w:rsidR="00D46EA7" w:rsidRPr="00B339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AF00A8" w:rsidRPr="00B339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od 13.04 do</w:t>
      </w:r>
      <w:r w:rsidR="00D46EA7" w:rsidRPr="00B339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20.04.2023r.</w:t>
      </w:r>
    </w:p>
    <w:p w:rsidR="00264939" w:rsidRPr="00B33935" w:rsidRDefault="00820B6E" w:rsidP="00AF00A8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W</w:t>
      </w:r>
      <w:r w:rsidR="00264939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yc</w:t>
      </w: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howawca każdej klasy</w:t>
      </w:r>
      <w:r w:rsidR="000432A6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wyłania</w:t>
      </w:r>
      <w:r w:rsidR="000432A6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spośród plakatów przygotowanych przez uczniów 3</w:t>
      </w:r>
      <w:r w:rsidR="00264939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najlepsze.</w:t>
      </w:r>
    </w:p>
    <w:p w:rsidR="00820B6E" w:rsidRPr="00B33935" w:rsidRDefault="00264939" w:rsidP="00820B6E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Prace konkursowe nie mogą naruszać praw autorskich oraz prawa do prywatności osób trzecich.</w:t>
      </w:r>
    </w:p>
    <w:p w:rsidR="00264939" w:rsidRPr="00B33935" w:rsidRDefault="00264939" w:rsidP="00820B6E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 xml:space="preserve">Popisane prace konkursowe, należy dostarczyć do </w:t>
      </w:r>
      <w:r w:rsidR="00FA1E1B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p. Izabeli Franczak </w:t>
      </w:r>
      <w:r w:rsidR="00820B6E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="00FA1E1B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lub p. Agaty </w:t>
      </w:r>
      <w:proofErr w:type="spellStart"/>
      <w:r w:rsidR="00FA1E1B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Zimirskiej</w:t>
      </w:r>
      <w:proofErr w:type="spellEnd"/>
      <w:r w:rsidR="00FA1E1B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820B6E" w:rsidRPr="00B33935" w:rsidRDefault="00820B6E" w:rsidP="00820B6E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375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Termin dostarczenia prac 20.04.2023r.</w:t>
      </w:r>
    </w:p>
    <w:p w:rsidR="00AF00A8" w:rsidRPr="00B33935" w:rsidRDefault="00264939" w:rsidP="00AF00A8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Komisja </w:t>
      </w:r>
      <w:r w:rsidR="00FA1E1B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szkolna wybierze najlepsze plakaty</w:t>
      </w: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spośród dostarczonych </w:t>
      </w:r>
      <w:r w:rsidR="00D46EA7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prac</w:t>
      </w: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20B6E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i przyzna I miejsce</w:t>
      </w:r>
      <w:r w:rsidR="00FA1E1B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dwóch kategoriach od 0-3 i od 4-8</w:t>
      </w:r>
      <w:r w:rsidR="00D46EA7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, dla zwycięzców przewidziane są nagrody</w:t>
      </w: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264939" w:rsidRPr="00264B52" w:rsidRDefault="00264B52" w:rsidP="00264B52">
      <w:pPr>
        <w:numPr>
          <w:ilvl w:val="0"/>
          <w:numId w:val="10"/>
        </w:numPr>
        <w:shd w:val="clear" w:color="auto" w:fill="FFFFFF" w:themeFill="background1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Wyniki zostaną opublikowane</w:t>
      </w:r>
      <w:r w:rsidR="00264939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stronie internetowej szkoły</w:t>
      </w:r>
      <w:r w:rsidR="00FA1E1B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https://spzawadka.tymbark.pl/</w:t>
      </w:r>
      <w:r w:rsidR="00264939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D46EA7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  <w:r w:rsidR="00FA1E1B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264939" w:rsidRPr="00264B52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Prace uczestników konkursu będą zaprezentowane </w:t>
      </w:r>
      <w:r w:rsidR="00FA1E1B" w:rsidRPr="00264B52">
        <w:rPr>
          <w:rFonts w:ascii="Times New Roman" w:eastAsia="Times New Roman" w:hAnsi="Times New Roman" w:cs="Times New Roman"/>
          <w:sz w:val="28"/>
          <w:szCs w:val="28"/>
          <w:lang w:eastAsia="pl-PL"/>
        </w:rPr>
        <w:t>na korytarzu szkoły</w:t>
      </w:r>
      <w:bookmarkStart w:id="0" w:name="_GoBack"/>
      <w:bookmarkEnd w:id="0"/>
      <w:r w:rsidR="00FA1E1B" w:rsidRPr="00264B52">
        <w:rPr>
          <w:rFonts w:ascii="Times New Roman" w:eastAsia="Times New Roman" w:hAnsi="Times New Roman" w:cs="Times New Roman"/>
          <w:sz w:val="28"/>
          <w:szCs w:val="28"/>
          <w:lang w:eastAsia="pl-PL"/>
        </w:rPr>
        <w:t>.</w:t>
      </w:r>
    </w:p>
    <w:p w:rsidR="00AF00A8" w:rsidRPr="00B33935" w:rsidRDefault="00AF00A8" w:rsidP="00AF00A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264939" w:rsidRPr="00B33935" w:rsidRDefault="00264939" w:rsidP="00AF00A8">
      <w:pPr>
        <w:shd w:val="clear" w:color="auto" w:fill="FFFFFF" w:themeFill="background1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Szczegóły konkursu:</w:t>
      </w:r>
    </w:p>
    <w:p w:rsidR="00264939" w:rsidRPr="00B33935" w:rsidRDefault="00264939" w:rsidP="00AF00A8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Należy wykonać plakat ekologiczny nawiązujący do szeroko rozumianej tematyki związanej z ekologią, które w oryginalny sposób zasygnalizuje ekologiczny problem, z ja</w:t>
      </w:r>
      <w:r w:rsidR="00820B6E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kim zmaga się współczesny świat</w:t>
      </w: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lub zaproponuje jego rozwiązanie.</w:t>
      </w:r>
    </w:p>
    <w:p w:rsidR="00264939" w:rsidRPr="00B33935" w:rsidRDefault="00264939" w:rsidP="00AF00A8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Interpretacja tematu jest dowolna.</w:t>
      </w:r>
    </w:p>
    <w:p w:rsidR="00264939" w:rsidRPr="00B33935" w:rsidRDefault="00AF00A8" w:rsidP="00AF00A8">
      <w:pPr>
        <w:numPr>
          <w:ilvl w:val="0"/>
          <w:numId w:val="11"/>
        </w:numPr>
        <w:shd w:val="clear" w:color="auto" w:fill="FFFFFF" w:themeFill="background1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Format pracy: </w:t>
      </w:r>
      <w:r w:rsidR="00F15CDB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A4</w:t>
      </w:r>
      <w:r w:rsidR="00264939"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B33935">
        <w:rPr>
          <w:rFonts w:ascii="Times New Roman" w:hAnsi="Times New Roman" w:cs="Times New Roman"/>
          <w:sz w:val="28"/>
          <w:szCs w:val="28"/>
          <w:shd w:val="clear" w:color="auto" w:fill="FFFFFF"/>
        </w:rPr>
        <w:t>dowoln</w:t>
      </w:r>
      <w:r w:rsidR="00264939" w:rsidRPr="00B33935">
        <w:rPr>
          <w:rFonts w:ascii="Times New Roman" w:hAnsi="Times New Roman" w:cs="Times New Roman"/>
          <w:sz w:val="28"/>
          <w:szCs w:val="28"/>
          <w:shd w:val="clear" w:color="auto" w:fill="FFFFFF"/>
        </w:rPr>
        <w:t>ą techniką plastyczną</w:t>
      </w:r>
      <w:r w:rsidRPr="00B3393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64939" w:rsidRPr="00B3393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264939" w:rsidRPr="00B33935" w:rsidRDefault="00264939" w:rsidP="00AF00A8">
      <w:pPr>
        <w:numPr>
          <w:ilvl w:val="0"/>
          <w:numId w:val="12"/>
        </w:numPr>
        <w:shd w:val="clear" w:color="auto" w:fill="FFFFFF" w:themeFill="background1"/>
        <w:spacing w:after="0" w:line="360" w:lineRule="auto"/>
        <w:ind w:left="37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Pracę należy wykonać indywidualnie.</w:t>
      </w:r>
    </w:p>
    <w:p w:rsidR="00813DE2" w:rsidRPr="00AF00A8" w:rsidRDefault="00264939" w:rsidP="00AF00A8">
      <w:pPr>
        <w:numPr>
          <w:ilvl w:val="0"/>
          <w:numId w:val="12"/>
        </w:numPr>
        <w:shd w:val="clear" w:color="auto" w:fill="FFFFFF" w:themeFill="background1"/>
        <w:spacing w:after="0" w:line="360" w:lineRule="auto"/>
        <w:ind w:left="375"/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</w:pPr>
      <w:r w:rsidRPr="00B33935">
        <w:rPr>
          <w:rFonts w:ascii="Times New Roman" w:eastAsia="Times New Roman" w:hAnsi="Times New Roman" w:cs="Times New Roman"/>
          <w:sz w:val="28"/>
          <w:szCs w:val="28"/>
          <w:lang w:eastAsia="pl-PL"/>
        </w:rPr>
        <w:t>Na odwrocie pracy: imię, nazwisko</w:t>
      </w:r>
      <w:r w:rsidRPr="00AF00A8">
        <w:rPr>
          <w:rFonts w:ascii="Times New Roman" w:eastAsia="Times New Roman" w:hAnsi="Times New Roman" w:cs="Times New Roman"/>
          <w:color w:val="444444"/>
          <w:sz w:val="28"/>
          <w:szCs w:val="28"/>
          <w:lang w:eastAsia="pl-PL"/>
        </w:rPr>
        <w:t>, klasa.</w:t>
      </w:r>
    </w:p>
    <w:sectPr w:rsidR="00813DE2" w:rsidRPr="00AF0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791B"/>
    <w:multiLevelType w:val="multilevel"/>
    <w:tmpl w:val="BEC8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16D3D"/>
    <w:multiLevelType w:val="multilevel"/>
    <w:tmpl w:val="1266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C737EB"/>
    <w:multiLevelType w:val="multilevel"/>
    <w:tmpl w:val="E6BC3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7D2D77"/>
    <w:multiLevelType w:val="multilevel"/>
    <w:tmpl w:val="E424F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64679F"/>
    <w:multiLevelType w:val="multilevel"/>
    <w:tmpl w:val="2CC4D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2823CE"/>
    <w:multiLevelType w:val="multilevel"/>
    <w:tmpl w:val="A94C5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077CFB"/>
    <w:multiLevelType w:val="multilevel"/>
    <w:tmpl w:val="E34C7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77575E"/>
    <w:multiLevelType w:val="multilevel"/>
    <w:tmpl w:val="DC2AE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C4CE1"/>
    <w:multiLevelType w:val="multilevel"/>
    <w:tmpl w:val="7384FC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D051CA"/>
    <w:multiLevelType w:val="multilevel"/>
    <w:tmpl w:val="146A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885C83"/>
    <w:multiLevelType w:val="multilevel"/>
    <w:tmpl w:val="CC2C36E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B139AD"/>
    <w:multiLevelType w:val="multilevel"/>
    <w:tmpl w:val="AF9A3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2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7"/>
    <w:lvlOverride w:ilvl="0">
      <w:startOverride w:val="7"/>
    </w:lvlOverride>
  </w:num>
  <w:num w:numId="8">
    <w:abstractNumId w:val="7"/>
    <w:lvlOverride w:ilvl="0">
      <w:startOverride w:val="8"/>
    </w:lvlOverride>
  </w:num>
  <w:num w:numId="9">
    <w:abstractNumId w:val="0"/>
  </w:num>
  <w:num w:numId="10">
    <w:abstractNumId w:val="11"/>
  </w:num>
  <w:num w:numId="11">
    <w:abstractNumId w:val="6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649"/>
    <w:rsid w:val="000432A6"/>
    <w:rsid w:val="001A201D"/>
    <w:rsid w:val="00264939"/>
    <w:rsid w:val="00264B52"/>
    <w:rsid w:val="00484649"/>
    <w:rsid w:val="005956AF"/>
    <w:rsid w:val="00813DE2"/>
    <w:rsid w:val="00820B6E"/>
    <w:rsid w:val="00AF00A8"/>
    <w:rsid w:val="00B33935"/>
    <w:rsid w:val="00D46EA7"/>
    <w:rsid w:val="00F15CDB"/>
    <w:rsid w:val="00FA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4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9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493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4939"/>
    <w:rPr>
      <w:b/>
      <w:bCs/>
    </w:rPr>
  </w:style>
  <w:style w:type="character" w:styleId="Uwydatnienie">
    <w:name w:val="Emphasis"/>
    <w:basedOn w:val="Domylnaczcionkaakapitu"/>
    <w:uiPriority w:val="20"/>
    <w:qFormat/>
    <w:rsid w:val="0026493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649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493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649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6493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64939"/>
    <w:rPr>
      <w:b/>
      <w:bCs/>
    </w:rPr>
  </w:style>
  <w:style w:type="character" w:styleId="Uwydatnienie">
    <w:name w:val="Emphasis"/>
    <w:basedOn w:val="Domylnaczcionkaakapitu"/>
    <w:uiPriority w:val="20"/>
    <w:qFormat/>
    <w:rsid w:val="002649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 Franczak</dc:creator>
  <cp:keywords/>
  <dc:description/>
  <cp:lastModifiedBy>Iza Franczak</cp:lastModifiedBy>
  <cp:revision>9</cp:revision>
  <dcterms:created xsi:type="dcterms:W3CDTF">2023-03-20T11:46:00Z</dcterms:created>
  <dcterms:modified xsi:type="dcterms:W3CDTF">2023-03-28T08:11:00Z</dcterms:modified>
</cp:coreProperties>
</file>