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Pr="00786DBE" w:rsidRDefault="005A0A08" w:rsidP="00786DBE">
      <w:pPr>
        <w:spacing w:after="0" w:line="240" w:lineRule="auto"/>
        <w:jc w:val="right"/>
      </w:pPr>
      <w:r>
        <w:rPr>
          <w:bCs/>
          <w:iCs/>
        </w:rPr>
        <w:t xml:space="preserve">                                    </w:t>
      </w:r>
      <w:r w:rsidRPr="00425E5A">
        <w:rPr>
          <w:bCs/>
          <w:iCs/>
        </w:rPr>
        <w:t xml:space="preserve">Załącznik nr 1 do Regulaminu </w:t>
      </w:r>
      <w:r>
        <w:rPr>
          <w:bCs/>
          <w:iCs/>
        </w:rPr>
        <w:t>„Konkursu</w:t>
      </w:r>
      <w:r w:rsidR="00592608">
        <w:rPr>
          <w:bCs/>
          <w:iCs/>
        </w:rPr>
        <w:t xml:space="preserve"> w</w:t>
      </w:r>
      <w:r>
        <w:rPr>
          <w:bCs/>
          <w:iCs/>
        </w:rPr>
        <w:t>iedzy o św. Janie Pawle II”</w:t>
      </w:r>
    </w:p>
    <w:p w:rsidR="005A0A08" w:rsidRPr="00786DBE" w:rsidRDefault="005A0A08" w:rsidP="00786DBE">
      <w:pPr>
        <w:spacing w:after="0" w:line="240" w:lineRule="auto"/>
        <w:rPr>
          <w:bCs/>
          <w:sz w:val="20"/>
          <w:szCs w:val="20"/>
        </w:rPr>
      </w:pPr>
    </w:p>
    <w:p w:rsidR="005A0A08" w:rsidRPr="0055522D" w:rsidRDefault="005A0A08" w:rsidP="005A0A08">
      <w:pPr>
        <w:spacing w:after="0" w:line="240" w:lineRule="auto"/>
        <w:jc w:val="center"/>
        <w:rPr>
          <w:b/>
        </w:rPr>
      </w:pPr>
      <w:r w:rsidRPr="0055522D">
        <w:rPr>
          <w:b/>
          <w:bCs/>
        </w:rPr>
        <w:t>Karta Zgłoszenia</w:t>
      </w:r>
    </w:p>
    <w:p w:rsidR="005A0A08" w:rsidRPr="0055522D" w:rsidRDefault="005A0A08" w:rsidP="005A0A08">
      <w:pPr>
        <w:spacing w:after="0" w:line="240" w:lineRule="auto"/>
        <w:jc w:val="center"/>
        <w:rPr>
          <w:b/>
        </w:rPr>
      </w:pPr>
      <w:r>
        <w:rPr>
          <w:b/>
        </w:rPr>
        <w:t xml:space="preserve">na „Konkurs </w:t>
      </w:r>
      <w:r w:rsidR="00B74CB0">
        <w:rPr>
          <w:b/>
        </w:rPr>
        <w:t>w</w:t>
      </w:r>
      <w:r>
        <w:rPr>
          <w:b/>
        </w:rPr>
        <w:t>iedzy o św. Janie Pawle II”</w:t>
      </w:r>
    </w:p>
    <w:tbl>
      <w:tblPr>
        <w:tblW w:w="93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0"/>
        <w:gridCol w:w="5579"/>
      </w:tblGrid>
      <w:tr w:rsidR="005A0A08" w:rsidRPr="00961EB3" w:rsidTr="00961EB3">
        <w:trPr>
          <w:trHeight w:val="772"/>
        </w:trPr>
        <w:tc>
          <w:tcPr>
            <w:tcW w:w="3810" w:type="dxa"/>
            <w:shd w:val="clear" w:color="auto" w:fill="auto"/>
          </w:tcPr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Imię i nazwisko:</w:t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Kategoria wiekowa, klasa (proszę zaznaczyć)</w:t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Default="005926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Nazwa i</w:t>
            </w:r>
            <w:r w:rsidR="005A0A08" w:rsidRPr="00961EB3">
              <w:rPr>
                <w:sz w:val="21"/>
                <w:szCs w:val="21"/>
              </w:rPr>
              <w:t xml:space="preserve"> adres </w:t>
            </w:r>
            <w:r w:rsidRPr="00961EB3">
              <w:rPr>
                <w:sz w:val="21"/>
                <w:szCs w:val="21"/>
              </w:rPr>
              <w:t>s</w:t>
            </w:r>
            <w:r w:rsidR="005A0A08" w:rsidRPr="00961EB3">
              <w:rPr>
                <w:sz w:val="21"/>
                <w:szCs w:val="21"/>
              </w:rPr>
              <w:t>zkoły</w:t>
            </w:r>
            <w:r w:rsidRPr="00961EB3">
              <w:rPr>
                <w:sz w:val="21"/>
                <w:szCs w:val="21"/>
              </w:rPr>
              <w:t xml:space="preserve"> uczestnika</w:t>
            </w:r>
            <w:r w:rsidR="005A0A08" w:rsidRPr="00961EB3">
              <w:rPr>
                <w:sz w:val="21"/>
                <w:szCs w:val="21"/>
              </w:rPr>
              <w:t>:</w:t>
            </w:r>
          </w:p>
          <w:p w:rsidR="00961EB3" w:rsidRPr="00961EB3" w:rsidRDefault="00961EB3" w:rsidP="00810AE4">
            <w:pPr>
              <w:rPr>
                <w:sz w:val="6"/>
                <w:szCs w:val="6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Adres e-mail,</w:t>
            </w:r>
            <w:r w:rsidR="00B74CB0" w:rsidRPr="00961EB3">
              <w:rPr>
                <w:sz w:val="21"/>
                <w:szCs w:val="21"/>
              </w:rPr>
              <w:t xml:space="preserve"> który zostanie użyty do udziału w konkursie</w:t>
            </w:r>
            <w:r w:rsidRPr="00961EB3">
              <w:rPr>
                <w:sz w:val="21"/>
                <w:szCs w:val="21"/>
              </w:rPr>
              <w:t>:</w:t>
            </w:r>
          </w:p>
        </w:tc>
        <w:tc>
          <w:tcPr>
            <w:tcW w:w="5579" w:type="dxa"/>
            <w:shd w:val="clear" w:color="auto" w:fill="auto"/>
          </w:tcPr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31"/>
              <w:gridCol w:w="1089"/>
              <w:gridCol w:w="1089"/>
            </w:tblGrid>
            <w:tr w:rsidR="005A0A08" w:rsidRPr="00961EB3" w:rsidTr="00961EB3">
              <w:trPr>
                <w:trHeight w:val="239"/>
              </w:trPr>
              <w:tc>
                <w:tcPr>
                  <w:tcW w:w="1031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</w:t>
                  </w: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VII</w:t>
                  </w: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  <w:r w:rsidRPr="00961EB3">
                    <w:rPr>
                      <w:sz w:val="21"/>
                      <w:szCs w:val="21"/>
                    </w:rPr>
                    <w:t>Klasa VIII</w:t>
                  </w:r>
                </w:p>
              </w:tc>
            </w:tr>
            <w:tr w:rsidR="005A0A08" w:rsidRPr="00961EB3" w:rsidTr="00961EB3">
              <w:trPr>
                <w:trHeight w:val="441"/>
              </w:trPr>
              <w:tc>
                <w:tcPr>
                  <w:tcW w:w="1031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</w:tcPr>
                <w:p w:rsidR="005A0A08" w:rsidRPr="00961EB3" w:rsidRDefault="005A0A08" w:rsidP="00810AE4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A0A08" w:rsidRPr="00961EB3" w:rsidRDefault="005A0A08" w:rsidP="00810AE4">
            <w:pPr>
              <w:rPr>
                <w:sz w:val="21"/>
                <w:szCs w:val="21"/>
              </w:rPr>
            </w:pP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  <w:p w:rsidR="00081C47" w:rsidRPr="00961EB3" w:rsidRDefault="005A0A08" w:rsidP="00810AE4">
            <w:pPr>
              <w:rPr>
                <w:sz w:val="16"/>
                <w:szCs w:val="16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961EB3">
              <w:rPr>
                <w:sz w:val="21"/>
                <w:szCs w:val="21"/>
              </w:rPr>
              <w:br/>
            </w:r>
          </w:p>
          <w:p w:rsidR="005A0A08" w:rsidRPr="00961EB3" w:rsidRDefault="005A0A08" w:rsidP="00810AE4">
            <w:pPr>
              <w:rPr>
                <w:sz w:val="21"/>
                <w:szCs w:val="21"/>
              </w:rPr>
            </w:pPr>
            <w:r w:rsidRPr="00961EB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</w:tbl>
    <w:p w:rsidR="005A0A08" w:rsidRPr="004F27E9" w:rsidRDefault="0082704B" w:rsidP="00810AE4">
      <w:pPr>
        <w:pStyle w:val="Teksttreci30"/>
        <w:rPr>
          <w:b/>
          <w:bCs/>
          <w:color w:val="000000"/>
          <w:lang w:eastAsia="pl-PL" w:bidi="pl-PL"/>
        </w:rPr>
      </w:pPr>
      <w:r>
        <w:rPr>
          <w:b/>
          <w:bCs/>
          <w:sz w:val="21"/>
          <w:szCs w:val="21"/>
        </w:rPr>
        <w:t>OŚWIADCZENIE</w:t>
      </w:r>
      <w:r w:rsidR="009816CF" w:rsidRPr="00786DBE">
        <w:rPr>
          <w:b/>
          <w:bCs/>
          <w:sz w:val="21"/>
          <w:szCs w:val="21"/>
        </w:rPr>
        <w:t>:</w:t>
      </w:r>
      <w:r w:rsidR="0026562C">
        <w:rPr>
          <w:b/>
          <w:bCs/>
          <w:sz w:val="21"/>
          <w:szCs w:val="21"/>
        </w:rPr>
        <w:t xml:space="preserve"> </w:t>
      </w:r>
    </w:p>
    <w:p w:rsidR="00AC27FE" w:rsidRPr="000876E6" w:rsidRDefault="005A0A08" w:rsidP="00810AE4">
      <w:pPr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</w:pPr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Ja, niżej podpisana/</w:t>
      </w:r>
      <w:proofErr w:type="spellStart"/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ny</w:t>
      </w:r>
      <w:proofErr w:type="spellEnd"/>
      <w:r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</w:t>
      </w:r>
      <w:r w:rsidR="00AC27FE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w celach niezbędnych do realizacji</w:t>
      </w:r>
      <w:r w:rsidR="004E5D6E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„Konkursu wiedzy o św. Janie Pawle II” (dalej Konkurs)</w:t>
      </w:r>
      <w:r w:rsidR="000876E6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 xml:space="preserve"> </w:t>
      </w:r>
      <w:r w:rsidR="0049483A" w:rsidRPr="000876E6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organizowanego przez Instytut Dialogu Międzykulturowego im. Jana Pawła II w Krakowie oświadczam, że:</w:t>
      </w:r>
    </w:p>
    <w:tbl>
      <w:tblPr>
        <w:tblStyle w:val="Tabela-Siatka"/>
        <w:tblW w:w="9212" w:type="dxa"/>
        <w:tblInd w:w="108" w:type="dxa"/>
        <w:tblLook w:val="04A0"/>
      </w:tblPr>
      <w:tblGrid>
        <w:gridCol w:w="1101"/>
        <w:gridCol w:w="8111"/>
      </w:tblGrid>
      <w:tr w:rsidR="00D63C94" w:rsidTr="00F46364">
        <w:trPr>
          <w:trHeight w:val="888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- wyrażam zgodę/y**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na udział mojego  dziecka/ podopiecznego w „Konkursie wiedzy o św. Janie Pawle II”  i oświadczam, iż zapoznałam/</w:t>
            </w:r>
            <w:proofErr w:type="spellStart"/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em</w:t>
            </w:r>
            <w:proofErr w:type="spellEnd"/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się z Regulaminem ww. Konkursu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, w tym z informacją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nt. przetwarzania danych osobowych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(klauzula informatynka RODO) 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oraz akceptuję postanowienia Regulaminu.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                                                </w:t>
            </w:r>
          </w:p>
        </w:tc>
      </w:tr>
      <w:tr w:rsidR="00D63C94" w:rsidTr="00F46364">
        <w:trPr>
          <w:trHeight w:val="1003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- 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0A6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przetwarzanie danych osobowych mojego dziecka/ podopiecznego oraz moich danych osobowych w związku z uczestnictwem mojego dziecka/ podopiecznego w ww. Konkursie.      </w:t>
            </w:r>
          </w:p>
        </w:tc>
      </w:tr>
      <w:tr w:rsidR="00D63C94" w:rsidTr="00F46364">
        <w:trPr>
          <w:trHeight w:val="975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 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w przypadku wyłonienia moje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go dziecka/ podopiecznego jako L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aureata Konkursu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upublicznienie imienia i nazwiska mojego dziecka w zakresie ogłoszenia wyników Konkursu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na stronie internetowej </w:t>
            </w:r>
            <w:hyperlink r:id="rId7" w:history="1">
              <w:r w:rsidRPr="00680D34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eastAsia="pl-PL" w:bidi="pl-PL"/>
                </w:rPr>
                <w:t>https://idmjp2.pl/</w:t>
              </w:r>
            </w:hyperlink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Instytut Dialogu Międzykulturowego im. Jana Pawła II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.</w:t>
            </w:r>
          </w:p>
        </w:tc>
      </w:tr>
      <w:tr w:rsidR="00D63C94" w:rsidTr="00F46364">
        <w:trPr>
          <w:trHeight w:val="974"/>
        </w:trPr>
        <w:tc>
          <w:tcPr>
            <w:tcW w:w="1101" w:type="dxa"/>
          </w:tcPr>
          <w:p w:rsidR="00D63C94" w:rsidRPr="002F0545" w:rsidRDefault="00D63C94" w:rsidP="006073E5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TAK*   </w:t>
            </w:r>
          </w:p>
          <w:p w:rsidR="00D63C94" w:rsidRPr="002F0545" w:rsidRDefault="00D63C94" w:rsidP="006073E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/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/>
            </w:tblPr>
            <w:tblGrid>
              <w:gridCol w:w="243"/>
            </w:tblGrid>
            <w:tr w:rsidR="00D63C94" w:rsidRPr="002F0545" w:rsidTr="006073E5">
              <w:trPr>
                <w:trHeight w:val="154"/>
              </w:trPr>
              <w:tc>
                <w:tcPr>
                  <w:tcW w:w="243" w:type="dxa"/>
                </w:tcPr>
                <w:p w:rsidR="00D63C94" w:rsidRPr="002F0545" w:rsidRDefault="00D63C94" w:rsidP="006073E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l-PL" w:bidi="pl-PL"/>
                    </w:rPr>
                  </w:pPr>
                </w:p>
              </w:tc>
            </w:tr>
          </w:tbl>
          <w:p w:rsidR="00D63C94" w:rsidRPr="002F0545" w:rsidRDefault="00D63C94" w:rsidP="006073E5">
            <w:r w:rsidRPr="002F054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NIE*</w:t>
            </w:r>
          </w:p>
        </w:tc>
        <w:tc>
          <w:tcPr>
            <w:tcW w:w="8111" w:type="dxa"/>
          </w:tcPr>
          <w:p w:rsidR="00D63C94" w:rsidRDefault="00D63C94" w:rsidP="006073E5">
            <w:pPr>
              <w:jc w:val="both"/>
            </w:pP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 xml:space="preserve">- 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1F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 w:bidi="pl-PL"/>
              </w:rPr>
              <w:t>wyrażam zgodę/y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  <w:r w:rsidRPr="001A1FA4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w przypadku wyłonienia mojego dziecka/ podopiecznego jako laureata Konkursu na nieodpłatne wykorzystanie wizerunku mojego dziecka/wychowanka oraz mojego wizerunku, w przypadku uczestniczenia w przekazaniu nagrody (zgodnie z art. 81 ust. 1 Ustawy z dnia 4 lutego 1994r o prawie autorskim i prawach pokrewnych).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Niniejsza zgoda dotyczy wykorzystania wizerunku poprzez </w:t>
            </w:r>
            <w:r w:rsidRPr="001D2293">
              <w:rPr>
                <w:rFonts w:asciiTheme="minorHAnsi" w:hAnsiTheme="minorHAnsi" w:cstheme="minorHAnsi"/>
                <w:sz w:val="18"/>
                <w:szCs w:val="18"/>
              </w:rPr>
              <w:t xml:space="preserve">publikację i zamieszczenie przez Organizatora Konkursu </w:t>
            </w:r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na stronie internetowej Instytutu Dialogu Międzykulturowego im. Jana Pawła II w Krakowie oraz witrynie </w:t>
            </w:r>
            <w:proofErr w:type="spellStart"/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>Facebook</w:t>
            </w:r>
            <w:proofErr w:type="spellEnd"/>
            <w:r w:rsidRPr="001D22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 w:bidi="pl-PL"/>
              </w:rPr>
              <w:t xml:space="preserve"> Instytutu, pod warunkiem, że nie zostanie naruszone dobre imię osoby, której zgoda dotyczy. Niniejsza zgoda nie jest ograniczona czasowo ani terytorialnie.</w:t>
            </w:r>
          </w:p>
        </w:tc>
      </w:tr>
    </w:tbl>
    <w:p w:rsidR="009A6F4C" w:rsidRPr="000876E6" w:rsidRDefault="00F01B26" w:rsidP="000876E6">
      <w:pPr>
        <w:rPr>
          <w:color w:val="000000"/>
          <w:sz w:val="18"/>
          <w:szCs w:val="18"/>
          <w:lang w:eastAsia="pl-PL" w:bidi="pl-PL"/>
        </w:rPr>
      </w:pPr>
      <w:r>
        <w:rPr>
          <w:color w:val="000000"/>
          <w:sz w:val="18"/>
          <w:szCs w:val="18"/>
          <w:lang w:eastAsia="pl-PL" w:bidi="pl-PL"/>
        </w:rPr>
        <w:t>*P</w:t>
      </w:r>
      <w:r w:rsidR="00810AE4" w:rsidRPr="000876E6">
        <w:rPr>
          <w:color w:val="000000"/>
          <w:sz w:val="18"/>
          <w:szCs w:val="18"/>
          <w:lang w:eastAsia="pl-PL" w:bidi="pl-PL"/>
        </w:rPr>
        <w:t>ole obowiązkowe</w:t>
      </w:r>
      <w:r w:rsidR="000876E6">
        <w:rPr>
          <w:color w:val="000000"/>
          <w:sz w:val="18"/>
          <w:szCs w:val="18"/>
          <w:lang w:eastAsia="pl-PL" w:bidi="pl-PL"/>
        </w:rPr>
        <w:t xml:space="preserve">. </w:t>
      </w:r>
      <w:r w:rsidR="000876E6" w:rsidRPr="000876E6">
        <w:rPr>
          <w:rFonts w:asciiTheme="minorHAnsi" w:hAnsiTheme="minorHAnsi" w:cstheme="minorHAnsi"/>
          <w:i/>
          <w:color w:val="000000"/>
          <w:sz w:val="18"/>
          <w:szCs w:val="18"/>
          <w:lang w:eastAsia="pl-PL" w:bidi="pl-PL"/>
        </w:rPr>
        <w:t>Uwaga: w przypadku nie wyrażenia zgody na przetwarzania danych osobowych nie będzie możliwe uczestnictwo dziecka w Konkursie.</w:t>
      </w:r>
      <w:r>
        <w:rPr>
          <w:color w:val="000000"/>
          <w:sz w:val="18"/>
          <w:szCs w:val="18"/>
          <w:lang w:eastAsia="pl-PL" w:bidi="pl-PL"/>
        </w:rPr>
        <w:t>** N</w:t>
      </w:r>
      <w:r w:rsidR="00810AE4" w:rsidRPr="000876E6">
        <w:rPr>
          <w:color w:val="000000"/>
          <w:sz w:val="18"/>
          <w:szCs w:val="18"/>
          <w:lang w:eastAsia="pl-PL" w:bidi="pl-PL"/>
        </w:rPr>
        <w:t>iepotrzebne skreślić.</w:t>
      </w:r>
      <w:r w:rsidR="000876E6" w:rsidRPr="000876E6">
        <w:rPr>
          <w:color w:val="000000"/>
          <w:sz w:val="18"/>
          <w:szCs w:val="18"/>
          <w:lang w:eastAsia="pl-PL" w:bidi="pl-PL"/>
        </w:rPr>
        <w:t xml:space="preserve"> </w:t>
      </w:r>
    </w:p>
    <w:p w:rsidR="005A0A08" w:rsidRPr="00BB439E" w:rsidRDefault="00810AE4" w:rsidP="00810AE4">
      <w:pPr>
        <w:pStyle w:val="Teksttreci20"/>
        <w:jc w:val="both"/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</w:pPr>
      <w:r w:rsidRPr="00BB439E">
        <w:rPr>
          <w:rFonts w:asciiTheme="minorHAnsi" w:hAnsiTheme="minorHAnsi" w:cstheme="minorHAnsi"/>
          <w:color w:val="000000"/>
          <w:sz w:val="21"/>
          <w:szCs w:val="21"/>
          <w:lang w:eastAsia="pl-PL" w:bidi="pl-PL"/>
        </w:rPr>
        <w:t>Niniejszym oświadczam, że zgodę wyraziłem dobrowolnie oraz zostałem poinformowany, iż przysługuje mi prawo do wycofania zgody w dowolnym momencie bez wpływu na zgodność z prawem przetwarzania, którego dokonano na podstawie zgody przed jej wycofaniem.</w:t>
      </w:r>
    </w:p>
    <w:p w:rsidR="00F42814" w:rsidRPr="00BB439E" w:rsidRDefault="00F42814" w:rsidP="005A0A08">
      <w:pPr>
        <w:jc w:val="both"/>
        <w:rPr>
          <w:sz w:val="18"/>
          <w:szCs w:val="18"/>
        </w:rPr>
      </w:pPr>
    </w:p>
    <w:p w:rsidR="00F42814" w:rsidRPr="00F42814" w:rsidRDefault="00F42814" w:rsidP="00F42814">
      <w:pPr>
        <w:spacing w:after="0" w:line="240" w:lineRule="auto"/>
        <w:rPr>
          <w:i/>
        </w:rPr>
      </w:pPr>
      <w:r>
        <w:t>…………………………………………………….          .</w:t>
      </w:r>
      <w:r w:rsidRPr="0055522D">
        <w:t>…..…</w:t>
      </w:r>
      <w:r>
        <w:t>………………..……..……..…….………………………………………………</w:t>
      </w:r>
      <w:r w:rsidRPr="0055522D">
        <w:t xml:space="preserve"> </w:t>
      </w:r>
      <w:r>
        <w:br/>
      </w:r>
      <w:r w:rsidRPr="00F42814">
        <w:rPr>
          <w:i/>
        </w:rPr>
        <w:t xml:space="preserve">data                                                                czytelny podpis (imię i nazwisko) rodzica/opiekuna prawnego                    </w:t>
      </w:r>
    </w:p>
    <w:p w:rsidR="00BF2EE2" w:rsidRPr="00F46364" w:rsidRDefault="00F42814" w:rsidP="00F46364">
      <w:pPr>
        <w:spacing w:after="0" w:line="240" w:lineRule="auto"/>
        <w:rPr>
          <w:i/>
        </w:rPr>
      </w:pPr>
      <w:r w:rsidRPr="00F42814">
        <w:rPr>
          <w:i/>
        </w:rPr>
        <w:t xml:space="preserve">                                                                                            niepełnoletniego uczestnika konkursu</w:t>
      </w:r>
    </w:p>
    <w:p w:rsidR="00810AE4" w:rsidRDefault="00810AE4" w:rsidP="006E3BB5">
      <w:pPr>
        <w:rPr>
          <w:lang w:eastAsia="pl-PL" w:bidi="pl-PL"/>
        </w:rPr>
      </w:pPr>
    </w:p>
    <w:sectPr w:rsidR="00810AE4" w:rsidSect="00DA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AE" w:rsidRDefault="00644DAE" w:rsidP="00433728">
      <w:pPr>
        <w:spacing w:after="0" w:line="240" w:lineRule="auto"/>
      </w:pPr>
      <w:r>
        <w:separator/>
      </w:r>
    </w:p>
  </w:endnote>
  <w:endnote w:type="continuationSeparator" w:id="0">
    <w:p w:rsidR="00644DAE" w:rsidRDefault="00644DAE" w:rsidP="0043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AE" w:rsidRDefault="00644DAE" w:rsidP="00433728">
      <w:pPr>
        <w:spacing w:after="0" w:line="240" w:lineRule="auto"/>
      </w:pPr>
      <w:r>
        <w:separator/>
      </w:r>
    </w:p>
  </w:footnote>
  <w:footnote w:type="continuationSeparator" w:id="0">
    <w:p w:rsidR="00644DAE" w:rsidRDefault="00644DAE" w:rsidP="0043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2FB"/>
    <w:multiLevelType w:val="hybridMultilevel"/>
    <w:tmpl w:val="228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A08"/>
    <w:rsid w:val="0003353D"/>
    <w:rsid w:val="00050553"/>
    <w:rsid w:val="0005311E"/>
    <w:rsid w:val="0005448C"/>
    <w:rsid w:val="00066B3F"/>
    <w:rsid w:val="000677AF"/>
    <w:rsid w:val="0007425E"/>
    <w:rsid w:val="000751AB"/>
    <w:rsid w:val="00081C47"/>
    <w:rsid w:val="000876E6"/>
    <w:rsid w:val="000903F3"/>
    <w:rsid w:val="0009181A"/>
    <w:rsid w:val="000A6FBA"/>
    <w:rsid w:val="000B15E0"/>
    <w:rsid w:val="000B3FA3"/>
    <w:rsid w:val="000F6AAF"/>
    <w:rsid w:val="001044AA"/>
    <w:rsid w:val="001065EB"/>
    <w:rsid w:val="0011179A"/>
    <w:rsid w:val="00122414"/>
    <w:rsid w:val="00123A9C"/>
    <w:rsid w:val="00131A21"/>
    <w:rsid w:val="00144CD0"/>
    <w:rsid w:val="001535B7"/>
    <w:rsid w:val="0016644A"/>
    <w:rsid w:val="00182F19"/>
    <w:rsid w:val="001A1FA4"/>
    <w:rsid w:val="001C05E4"/>
    <w:rsid w:val="001C5015"/>
    <w:rsid w:val="001D2293"/>
    <w:rsid w:val="002226D6"/>
    <w:rsid w:val="00230547"/>
    <w:rsid w:val="00244990"/>
    <w:rsid w:val="00263524"/>
    <w:rsid w:val="0026562C"/>
    <w:rsid w:val="00265880"/>
    <w:rsid w:val="00273607"/>
    <w:rsid w:val="002A1152"/>
    <w:rsid w:val="002A2FE0"/>
    <w:rsid w:val="002B0783"/>
    <w:rsid w:val="002C4AFD"/>
    <w:rsid w:val="002D5856"/>
    <w:rsid w:val="00311C20"/>
    <w:rsid w:val="00331D18"/>
    <w:rsid w:val="0033288B"/>
    <w:rsid w:val="003509BD"/>
    <w:rsid w:val="003528D3"/>
    <w:rsid w:val="003539B4"/>
    <w:rsid w:val="003E1C12"/>
    <w:rsid w:val="003E3AE0"/>
    <w:rsid w:val="0040671E"/>
    <w:rsid w:val="00421F8A"/>
    <w:rsid w:val="00433728"/>
    <w:rsid w:val="00447FE6"/>
    <w:rsid w:val="004547DF"/>
    <w:rsid w:val="004578BE"/>
    <w:rsid w:val="00484FDF"/>
    <w:rsid w:val="00486776"/>
    <w:rsid w:val="0049483A"/>
    <w:rsid w:val="004A6BA8"/>
    <w:rsid w:val="004B2C82"/>
    <w:rsid w:val="004D5B67"/>
    <w:rsid w:val="004D63B1"/>
    <w:rsid w:val="004E13DF"/>
    <w:rsid w:val="004E5D6E"/>
    <w:rsid w:val="004F27E9"/>
    <w:rsid w:val="005448C2"/>
    <w:rsid w:val="00550E44"/>
    <w:rsid w:val="00551AB8"/>
    <w:rsid w:val="00586286"/>
    <w:rsid w:val="00592608"/>
    <w:rsid w:val="0059540A"/>
    <w:rsid w:val="005A0A08"/>
    <w:rsid w:val="005A7375"/>
    <w:rsid w:val="005F1FA4"/>
    <w:rsid w:val="00616978"/>
    <w:rsid w:val="00636435"/>
    <w:rsid w:val="00644DAE"/>
    <w:rsid w:val="006477CF"/>
    <w:rsid w:val="00652124"/>
    <w:rsid w:val="0065410E"/>
    <w:rsid w:val="00675A39"/>
    <w:rsid w:val="00677206"/>
    <w:rsid w:val="006B071D"/>
    <w:rsid w:val="006B0EF5"/>
    <w:rsid w:val="006B7E23"/>
    <w:rsid w:val="006C5781"/>
    <w:rsid w:val="006D54B5"/>
    <w:rsid w:val="006D5BD3"/>
    <w:rsid w:val="006E3BB5"/>
    <w:rsid w:val="006F2425"/>
    <w:rsid w:val="00704836"/>
    <w:rsid w:val="00705877"/>
    <w:rsid w:val="00717434"/>
    <w:rsid w:val="00722E7C"/>
    <w:rsid w:val="0073221C"/>
    <w:rsid w:val="007329AB"/>
    <w:rsid w:val="00742075"/>
    <w:rsid w:val="00786DBE"/>
    <w:rsid w:val="007D7419"/>
    <w:rsid w:val="007E0565"/>
    <w:rsid w:val="00810AE4"/>
    <w:rsid w:val="0081399E"/>
    <w:rsid w:val="00822571"/>
    <w:rsid w:val="0082704B"/>
    <w:rsid w:val="008304CC"/>
    <w:rsid w:val="008808CF"/>
    <w:rsid w:val="008828E5"/>
    <w:rsid w:val="00920DBB"/>
    <w:rsid w:val="00935FB4"/>
    <w:rsid w:val="00961EB3"/>
    <w:rsid w:val="00963FD5"/>
    <w:rsid w:val="0097468E"/>
    <w:rsid w:val="0097537F"/>
    <w:rsid w:val="00977957"/>
    <w:rsid w:val="009816CF"/>
    <w:rsid w:val="009A1EEE"/>
    <w:rsid w:val="009A4414"/>
    <w:rsid w:val="009A5663"/>
    <w:rsid w:val="009A6F4C"/>
    <w:rsid w:val="009B42F8"/>
    <w:rsid w:val="009B5E67"/>
    <w:rsid w:val="009C0E38"/>
    <w:rsid w:val="009D1148"/>
    <w:rsid w:val="00A14B34"/>
    <w:rsid w:val="00A17EBD"/>
    <w:rsid w:val="00A20A4C"/>
    <w:rsid w:val="00A2131D"/>
    <w:rsid w:val="00A33F1A"/>
    <w:rsid w:val="00A60490"/>
    <w:rsid w:val="00A605EF"/>
    <w:rsid w:val="00A723EA"/>
    <w:rsid w:val="00A74452"/>
    <w:rsid w:val="00A90F40"/>
    <w:rsid w:val="00A940A6"/>
    <w:rsid w:val="00AA6850"/>
    <w:rsid w:val="00AC1F9B"/>
    <w:rsid w:val="00AC27FE"/>
    <w:rsid w:val="00AD2DB1"/>
    <w:rsid w:val="00AD318F"/>
    <w:rsid w:val="00AE7054"/>
    <w:rsid w:val="00B45B40"/>
    <w:rsid w:val="00B45BF6"/>
    <w:rsid w:val="00B74CB0"/>
    <w:rsid w:val="00BA65ED"/>
    <w:rsid w:val="00BB3DC7"/>
    <w:rsid w:val="00BB439E"/>
    <w:rsid w:val="00BE24F1"/>
    <w:rsid w:val="00BF2EE2"/>
    <w:rsid w:val="00C003C4"/>
    <w:rsid w:val="00C12E93"/>
    <w:rsid w:val="00C139AB"/>
    <w:rsid w:val="00C17A71"/>
    <w:rsid w:val="00C542A0"/>
    <w:rsid w:val="00C56366"/>
    <w:rsid w:val="00C8618D"/>
    <w:rsid w:val="00C90E53"/>
    <w:rsid w:val="00CA44C3"/>
    <w:rsid w:val="00CA5EE3"/>
    <w:rsid w:val="00CB7649"/>
    <w:rsid w:val="00CB7C69"/>
    <w:rsid w:val="00CC09CE"/>
    <w:rsid w:val="00CC3579"/>
    <w:rsid w:val="00CE3B93"/>
    <w:rsid w:val="00D027A5"/>
    <w:rsid w:val="00D0666B"/>
    <w:rsid w:val="00D2560E"/>
    <w:rsid w:val="00D275CC"/>
    <w:rsid w:val="00D4144D"/>
    <w:rsid w:val="00D4251C"/>
    <w:rsid w:val="00D63C94"/>
    <w:rsid w:val="00D760CC"/>
    <w:rsid w:val="00D76AE6"/>
    <w:rsid w:val="00D77D38"/>
    <w:rsid w:val="00DA5C4A"/>
    <w:rsid w:val="00DA7121"/>
    <w:rsid w:val="00DB0F32"/>
    <w:rsid w:val="00DB37A1"/>
    <w:rsid w:val="00DB3CD3"/>
    <w:rsid w:val="00E07FD6"/>
    <w:rsid w:val="00E21B30"/>
    <w:rsid w:val="00E23E58"/>
    <w:rsid w:val="00E320C3"/>
    <w:rsid w:val="00E4715F"/>
    <w:rsid w:val="00E727F1"/>
    <w:rsid w:val="00E754C8"/>
    <w:rsid w:val="00E83BE2"/>
    <w:rsid w:val="00EC6959"/>
    <w:rsid w:val="00EF33A9"/>
    <w:rsid w:val="00EF4AFD"/>
    <w:rsid w:val="00F01B26"/>
    <w:rsid w:val="00F243FD"/>
    <w:rsid w:val="00F33AD3"/>
    <w:rsid w:val="00F42814"/>
    <w:rsid w:val="00F43996"/>
    <w:rsid w:val="00F46364"/>
    <w:rsid w:val="00F66520"/>
    <w:rsid w:val="00F91F4B"/>
    <w:rsid w:val="00F964AA"/>
    <w:rsid w:val="00FC5551"/>
    <w:rsid w:val="00FE77A0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0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728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728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E3BB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6E3BB5"/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6E3BB5"/>
    <w:pPr>
      <w:widowControl w:val="0"/>
      <w:suppressAutoHyphens w:val="0"/>
      <w:spacing w:after="0" w:line="240" w:lineRule="auto"/>
    </w:pPr>
    <w:rPr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6E3BB5"/>
    <w:pPr>
      <w:widowControl w:val="0"/>
      <w:suppressAutoHyphens w:val="0"/>
      <w:spacing w:after="0" w:line="240" w:lineRule="auto"/>
    </w:pPr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7D74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mjp2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2023-09-21T08:03:00Z</cp:lastPrinted>
  <dcterms:created xsi:type="dcterms:W3CDTF">2023-09-26T06:52:00Z</dcterms:created>
  <dcterms:modified xsi:type="dcterms:W3CDTF">2023-09-26T06:52:00Z</dcterms:modified>
</cp:coreProperties>
</file>